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2D" w:rsidRPr="00B97CF3" w:rsidRDefault="006B691A" w:rsidP="000D012D">
      <w:pPr>
        <w:jc w:val="center"/>
        <w:rPr>
          <w:b/>
          <w:szCs w:val="32"/>
        </w:rPr>
      </w:pPr>
      <w:bookmarkStart w:id="0" w:name="_GoBack"/>
      <w:r>
        <w:rPr>
          <w:b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Y:\Курилов А\ВасильевскоеСП-герб-02 (1).jpg" style="width:58.25pt;height:73.25pt;visibility:visible;mso-wrap-style:square">
            <v:imagedata r:id="rId7" o:title="ВасильевскоеСП-герб-02 (1)"/>
          </v:shape>
        </w:pict>
      </w:r>
    </w:p>
    <w:p w:rsidR="000D012D" w:rsidRPr="00AB631A" w:rsidRDefault="000D012D" w:rsidP="000D012D">
      <w:pPr>
        <w:jc w:val="center"/>
        <w:rPr>
          <w:b/>
          <w:sz w:val="24"/>
          <w:szCs w:val="32"/>
        </w:rPr>
      </w:pPr>
      <w:r w:rsidRPr="00AB631A">
        <w:rPr>
          <w:b/>
          <w:sz w:val="24"/>
          <w:szCs w:val="32"/>
        </w:rPr>
        <w:t>Администрация</w:t>
      </w:r>
    </w:p>
    <w:p w:rsidR="000D012D" w:rsidRPr="00AB631A" w:rsidRDefault="000D012D" w:rsidP="000D012D">
      <w:pPr>
        <w:jc w:val="center"/>
        <w:rPr>
          <w:b/>
          <w:sz w:val="24"/>
          <w:szCs w:val="32"/>
        </w:rPr>
      </w:pPr>
      <w:r w:rsidRPr="00AB631A">
        <w:rPr>
          <w:b/>
          <w:sz w:val="24"/>
          <w:szCs w:val="32"/>
        </w:rPr>
        <w:t>Васильевского сельского поселения</w:t>
      </w:r>
    </w:p>
    <w:p w:rsidR="000D012D" w:rsidRPr="00B97CF3" w:rsidRDefault="000D012D" w:rsidP="000D012D">
      <w:pPr>
        <w:jc w:val="center"/>
        <w:rPr>
          <w:sz w:val="24"/>
        </w:rPr>
      </w:pPr>
      <w:r w:rsidRPr="00B97CF3">
        <w:rPr>
          <w:sz w:val="24"/>
        </w:rPr>
        <w:t>Шуйского  муниципального района Ивановской области</w:t>
      </w:r>
    </w:p>
    <w:p w:rsidR="000D012D" w:rsidRPr="00B97CF3" w:rsidRDefault="00AB631A" w:rsidP="000D012D">
      <w:pPr>
        <w:jc w:val="center"/>
        <w:rPr>
          <w:sz w:val="24"/>
        </w:rPr>
      </w:pPr>
      <w:r>
        <w:rPr>
          <w:sz w:val="24"/>
        </w:rPr>
        <w:t>155926,Ивановская область</w:t>
      </w:r>
      <w:r w:rsidR="000D012D" w:rsidRPr="00B97CF3">
        <w:rPr>
          <w:sz w:val="24"/>
        </w:rPr>
        <w:t>,</w:t>
      </w:r>
      <w:r>
        <w:rPr>
          <w:sz w:val="24"/>
        </w:rPr>
        <w:t xml:space="preserve"> </w:t>
      </w:r>
      <w:r w:rsidR="000D012D" w:rsidRPr="00B97CF3">
        <w:rPr>
          <w:sz w:val="24"/>
        </w:rPr>
        <w:t>Шуйский район, с. Васильевское</w:t>
      </w:r>
      <w:proofErr w:type="gramStart"/>
      <w:r w:rsidR="000D012D" w:rsidRPr="00B97CF3">
        <w:rPr>
          <w:sz w:val="24"/>
        </w:rPr>
        <w:t xml:space="preserve"> ,</w:t>
      </w:r>
      <w:proofErr w:type="gramEnd"/>
      <w:r w:rsidR="000D012D" w:rsidRPr="00B97CF3">
        <w:rPr>
          <w:sz w:val="24"/>
        </w:rPr>
        <w:t xml:space="preserve"> ул. Советская ,д.1</w:t>
      </w:r>
    </w:p>
    <w:p w:rsidR="000D012D" w:rsidRPr="00B97CF3" w:rsidRDefault="000D012D" w:rsidP="000D012D">
      <w:pPr>
        <w:pBdr>
          <w:bottom w:val="single" w:sz="4" w:space="1" w:color="auto"/>
        </w:pBdr>
        <w:jc w:val="center"/>
        <w:rPr>
          <w:sz w:val="24"/>
        </w:rPr>
      </w:pPr>
      <w:r w:rsidRPr="00B97CF3">
        <w:rPr>
          <w:sz w:val="24"/>
        </w:rPr>
        <w:t xml:space="preserve">т./ факс 8 (49351)34-183 эл. почта: </w:t>
      </w:r>
      <w:proofErr w:type="spellStart"/>
      <w:r w:rsidRPr="00B97CF3">
        <w:rPr>
          <w:sz w:val="24"/>
          <w:lang w:val="en-US"/>
        </w:rPr>
        <w:t>wasiladmin</w:t>
      </w:r>
      <w:proofErr w:type="spellEnd"/>
      <w:r w:rsidRPr="00B97CF3">
        <w:rPr>
          <w:sz w:val="24"/>
        </w:rPr>
        <w:t>@</w:t>
      </w:r>
      <w:proofErr w:type="spellStart"/>
      <w:r w:rsidRPr="00B97CF3">
        <w:rPr>
          <w:sz w:val="24"/>
          <w:lang w:val="en-US"/>
        </w:rPr>
        <w:t>ivreg</w:t>
      </w:r>
      <w:proofErr w:type="spellEnd"/>
      <w:r w:rsidRPr="00B97CF3">
        <w:rPr>
          <w:sz w:val="24"/>
        </w:rPr>
        <w:t>.</w:t>
      </w:r>
      <w:proofErr w:type="spellStart"/>
      <w:r w:rsidRPr="00B97CF3">
        <w:rPr>
          <w:sz w:val="24"/>
          <w:lang w:val="en-US"/>
        </w:rPr>
        <w:t>ru</w:t>
      </w:r>
      <w:proofErr w:type="spellEnd"/>
    </w:p>
    <w:p w:rsidR="000D012D" w:rsidRPr="00B97CF3" w:rsidRDefault="000D012D" w:rsidP="000D012D">
      <w:pPr>
        <w:rPr>
          <w:sz w:val="24"/>
        </w:rPr>
      </w:pPr>
    </w:p>
    <w:p w:rsidR="00C37EFD" w:rsidRDefault="00C37EFD" w:rsidP="00C37EF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7EFD" w:rsidRDefault="00C37EFD" w:rsidP="00C37EFD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D025CE">
        <w:rPr>
          <w:sz w:val="28"/>
        </w:rPr>
        <w:t>03.02.2025</w:t>
      </w:r>
      <w:r w:rsidR="0014599B">
        <w:rPr>
          <w:sz w:val="28"/>
        </w:rPr>
        <w:t xml:space="preserve"> № </w:t>
      </w:r>
      <w:r w:rsidR="00D025CE">
        <w:rPr>
          <w:sz w:val="28"/>
        </w:rPr>
        <w:t>6</w:t>
      </w:r>
      <w:r>
        <w:rPr>
          <w:sz w:val="28"/>
        </w:rPr>
        <w:t>-п</w:t>
      </w:r>
    </w:p>
    <w:p w:rsidR="00C37EFD" w:rsidRDefault="000D012D" w:rsidP="00C37EFD">
      <w:pPr>
        <w:jc w:val="center"/>
        <w:rPr>
          <w:sz w:val="28"/>
        </w:rPr>
      </w:pPr>
      <w:proofErr w:type="spellStart"/>
      <w:r>
        <w:rPr>
          <w:sz w:val="28"/>
        </w:rPr>
        <w:t>с.Васильевское</w:t>
      </w:r>
      <w:proofErr w:type="spellEnd"/>
    </w:p>
    <w:p w:rsidR="00A633D0" w:rsidRPr="00FA2FDF" w:rsidRDefault="00A633D0" w:rsidP="00A633D0">
      <w:pPr>
        <w:jc w:val="center"/>
        <w:rPr>
          <w:color w:val="000000"/>
          <w:sz w:val="28"/>
        </w:rPr>
      </w:pPr>
    </w:p>
    <w:p w:rsidR="00A7419C" w:rsidRPr="00C37EFD" w:rsidRDefault="00A633D0" w:rsidP="00A633D0">
      <w:pPr>
        <w:jc w:val="center"/>
        <w:rPr>
          <w:b/>
          <w:color w:val="000000"/>
          <w:sz w:val="28"/>
          <w:szCs w:val="28"/>
        </w:rPr>
      </w:pPr>
      <w:r w:rsidRPr="00C37EFD">
        <w:rPr>
          <w:b/>
          <w:color w:val="000000"/>
          <w:sz w:val="28"/>
          <w:szCs w:val="28"/>
        </w:rPr>
        <w:t xml:space="preserve">О проведении </w:t>
      </w:r>
      <w:r w:rsidR="00A7419C" w:rsidRPr="00C37EFD">
        <w:rPr>
          <w:b/>
          <w:color w:val="000000"/>
          <w:sz w:val="28"/>
          <w:szCs w:val="28"/>
        </w:rPr>
        <w:t xml:space="preserve">аттестации муниципальных служащих </w:t>
      </w:r>
    </w:p>
    <w:p w:rsidR="00A633D0" w:rsidRPr="00C37EFD" w:rsidRDefault="00F82A5E" w:rsidP="00A633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А</w:t>
      </w:r>
      <w:r w:rsidR="00A7419C" w:rsidRPr="00C37EFD">
        <w:rPr>
          <w:b/>
          <w:color w:val="000000"/>
          <w:sz w:val="28"/>
          <w:szCs w:val="28"/>
        </w:rPr>
        <w:t xml:space="preserve">дминистрации </w:t>
      </w:r>
      <w:r w:rsidR="00D025CE">
        <w:rPr>
          <w:b/>
          <w:color w:val="000000"/>
          <w:sz w:val="28"/>
          <w:szCs w:val="28"/>
        </w:rPr>
        <w:t>Васильевского сельского поселения</w:t>
      </w:r>
      <w:r w:rsidR="00A7419C" w:rsidRPr="00C37EFD">
        <w:rPr>
          <w:b/>
          <w:color w:val="000000"/>
          <w:sz w:val="28"/>
          <w:szCs w:val="28"/>
        </w:rPr>
        <w:t xml:space="preserve"> </w:t>
      </w:r>
    </w:p>
    <w:p w:rsidR="00A633D0" w:rsidRPr="00FA2FDF" w:rsidRDefault="00A633D0" w:rsidP="00A633D0">
      <w:pPr>
        <w:jc w:val="center"/>
        <w:rPr>
          <w:b/>
          <w:color w:val="000000"/>
          <w:sz w:val="28"/>
          <w:szCs w:val="28"/>
        </w:rPr>
      </w:pPr>
    </w:p>
    <w:p w:rsidR="00C37EFD" w:rsidRDefault="00A633D0" w:rsidP="00C37EFD">
      <w:pPr>
        <w:ind w:firstLine="567"/>
        <w:jc w:val="both"/>
        <w:rPr>
          <w:b/>
          <w:sz w:val="28"/>
          <w:szCs w:val="28"/>
        </w:rPr>
      </w:pPr>
      <w:r w:rsidRPr="00FA2FDF">
        <w:rPr>
          <w:color w:val="000000"/>
          <w:sz w:val="28"/>
          <w:szCs w:val="28"/>
        </w:rPr>
        <w:t xml:space="preserve">  </w:t>
      </w:r>
      <w:proofErr w:type="gramStart"/>
      <w:r w:rsidR="00C37EFD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C37EFD" w:rsidRPr="00B2121E">
        <w:rPr>
          <w:sz w:val="28"/>
          <w:szCs w:val="28"/>
        </w:rPr>
        <w:t xml:space="preserve">на основании постановления Администрации </w:t>
      </w:r>
      <w:r w:rsidR="00D025CE">
        <w:rPr>
          <w:sz w:val="28"/>
          <w:szCs w:val="28"/>
        </w:rPr>
        <w:t>Васильевского сельского поселения</w:t>
      </w:r>
      <w:r w:rsidR="00D041E9">
        <w:rPr>
          <w:sz w:val="28"/>
          <w:szCs w:val="28"/>
        </w:rPr>
        <w:t xml:space="preserve"> от </w:t>
      </w:r>
      <w:r w:rsidR="00D025CE">
        <w:rPr>
          <w:sz w:val="28"/>
          <w:szCs w:val="28"/>
        </w:rPr>
        <w:t>29.12.2014</w:t>
      </w:r>
      <w:r w:rsidR="00D041E9">
        <w:rPr>
          <w:sz w:val="28"/>
          <w:szCs w:val="28"/>
        </w:rPr>
        <w:t xml:space="preserve"> №</w:t>
      </w:r>
      <w:r w:rsidR="00D025CE">
        <w:rPr>
          <w:sz w:val="28"/>
          <w:szCs w:val="28"/>
        </w:rPr>
        <w:t xml:space="preserve"> 95-п</w:t>
      </w:r>
      <w:r w:rsidR="00C37EFD" w:rsidRPr="00B2121E">
        <w:rPr>
          <w:sz w:val="28"/>
          <w:szCs w:val="28"/>
        </w:rPr>
        <w:t xml:space="preserve"> «Об утверждении Положения о проведении аттестации муниципальных служащих и Положения о проведении квалификационного экзамена в </w:t>
      </w:r>
      <w:r w:rsidR="00D025CE">
        <w:rPr>
          <w:sz w:val="28"/>
          <w:szCs w:val="28"/>
        </w:rPr>
        <w:t>а</w:t>
      </w:r>
      <w:r w:rsidR="00C37EFD" w:rsidRPr="00B2121E">
        <w:rPr>
          <w:sz w:val="28"/>
          <w:szCs w:val="28"/>
        </w:rPr>
        <w:t xml:space="preserve">дминистрации </w:t>
      </w:r>
      <w:r w:rsidR="00D025CE">
        <w:rPr>
          <w:sz w:val="28"/>
          <w:szCs w:val="28"/>
        </w:rPr>
        <w:t xml:space="preserve">Васильевского сельского поселения </w:t>
      </w:r>
      <w:r w:rsidR="00C37EFD" w:rsidRPr="00B2121E">
        <w:rPr>
          <w:sz w:val="28"/>
          <w:szCs w:val="28"/>
        </w:rPr>
        <w:t>Шуйского муниципального района»</w:t>
      </w:r>
      <w:r w:rsidR="00D025CE">
        <w:rPr>
          <w:sz w:val="28"/>
          <w:szCs w:val="28"/>
        </w:rPr>
        <w:t xml:space="preserve"> </w:t>
      </w:r>
      <w:r w:rsidR="00C37EFD">
        <w:rPr>
          <w:sz w:val="28"/>
          <w:szCs w:val="28"/>
        </w:rPr>
        <w:t xml:space="preserve">Администрация </w:t>
      </w:r>
      <w:r w:rsidR="00D025CE">
        <w:rPr>
          <w:sz w:val="28"/>
          <w:szCs w:val="28"/>
        </w:rPr>
        <w:t>Васильевского сельского поселения</w:t>
      </w:r>
      <w:r w:rsidR="00C37EFD">
        <w:rPr>
          <w:sz w:val="28"/>
          <w:szCs w:val="28"/>
        </w:rPr>
        <w:t xml:space="preserve"> </w:t>
      </w:r>
      <w:r w:rsidR="00C37EFD">
        <w:rPr>
          <w:b/>
          <w:sz w:val="28"/>
          <w:szCs w:val="28"/>
        </w:rPr>
        <w:t>постановляет:</w:t>
      </w:r>
      <w:proofErr w:type="gramEnd"/>
    </w:p>
    <w:p w:rsidR="00C37EFD" w:rsidRDefault="00C37EFD" w:rsidP="00C3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аттестацию муниципальных служащих в Администрации </w:t>
      </w:r>
      <w:r w:rsidR="00D025CE">
        <w:rPr>
          <w:sz w:val="28"/>
          <w:szCs w:val="28"/>
        </w:rPr>
        <w:t>Васильевского сельского поселения</w:t>
      </w:r>
      <w:r>
        <w:rPr>
          <w:sz w:val="28"/>
          <w:szCs w:val="28"/>
        </w:rPr>
        <w:t xml:space="preserve"> </w:t>
      </w:r>
      <w:r w:rsidR="00D025CE">
        <w:rPr>
          <w:sz w:val="28"/>
          <w:szCs w:val="28"/>
        </w:rPr>
        <w:t>03.03.2025</w:t>
      </w:r>
      <w:r w:rsidR="00810C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37EFD" w:rsidRDefault="00B74499" w:rsidP="00C37EF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Создать аттестационную комиссию</w:t>
      </w:r>
      <w:r w:rsidR="00C37EFD">
        <w:rPr>
          <w:sz w:val="28"/>
          <w:szCs w:val="28"/>
        </w:rPr>
        <w:t xml:space="preserve"> и утвердить состав</w:t>
      </w:r>
      <w:r w:rsidR="00EF3D73">
        <w:rPr>
          <w:sz w:val="28"/>
          <w:szCs w:val="28"/>
        </w:rPr>
        <w:t xml:space="preserve"> комиссии</w:t>
      </w:r>
      <w:r w:rsidR="00C37EFD">
        <w:rPr>
          <w:sz w:val="28"/>
          <w:szCs w:val="28"/>
        </w:rPr>
        <w:t xml:space="preserve"> по проведению аттестации муниципальных служащих в Администрации </w:t>
      </w:r>
      <w:r w:rsidR="00D025CE">
        <w:rPr>
          <w:sz w:val="28"/>
          <w:szCs w:val="28"/>
        </w:rPr>
        <w:t>Васильевского сельского поселения</w:t>
      </w:r>
      <w:r w:rsidR="00C37EFD">
        <w:rPr>
          <w:b/>
          <w:sz w:val="28"/>
          <w:szCs w:val="28"/>
        </w:rPr>
        <w:t xml:space="preserve"> </w:t>
      </w:r>
      <w:r w:rsidR="00A5057E">
        <w:rPr>
          <w:sz w:val="28"/>
          <w:szCs w:val="28"/>
        </w:rPr>
        <w:t>(П</w:t>
      </w:r>
      <w:r w:rsidR="00EF3D73">
        <w:rPr>
          <w:sz w:val="28"/>
          <w:szCs w:val="28"/>
        </w:rPr>
        <w:t>риложение 1</w:t>
      </w:r>
      <w:r w:rsidR="00C37EFD">
        <w:rPr>
          <w:sz w:val="28"/>
          <w:szCs w:val="28"/>
        </w:rPr>
        <w:t>).</w:t>
      </w:r>
    </w:p>
    <w:p w:rsidR="00C37EFD" w:rsidRDefault="00BF4B13" w:rsidP="00C3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3D73">
        <w:rPr>
          <w:sz w:val="28"/>
          <w:szCs w:val="28"/>
        </w:rPr>
        <w:t>Утвердить список</w:t>
      </w:r>
      <w:r w:rsidR="00F82A5E">
        <w:rPr>
          <w:sz w:val="28"/>
          <w:szCs w:val="28"/>
        </w:rPr>
        <w:t xml:space="preserve"> муниципальных служащих а</w:t>
      </w:r>
      <w:r w:rsidR="00C37EFD">
        <w:rPr>
          <w:sz w:val="28"/>
          <w:szCs w:val="28"/>
        </w:rPr>
        <w:t xml:space="preserve">дминистрации </w:t>
      </w:r>
      <w:r w:rsidR="00D025CE">
        <w:rPr>
          <w:sz w:val="28"/>
          <w:szCs w:val="28"/>
        </w:rPr>
        <w:t>Васильевского сельского поселения</w:t>
      </w:r>
      <w:r w:rsidR="00A5057E">
        <w:rPr>
          <w:sz w:val="28"/>
          <w:szCs w:val="28"/>
        </w:rPr>
        <w:t>, подлежащих аттестации (П</w:t>
      </w:r>
      <w:r w:rsidR="005549ED">
        <w:rPr>
          <w:sz w:val="28"/>
          <w:szCs w:val="28"/>
        </w:rPr>
        <w:t>риложение 2</w:t>
      </w:r>
      <w:r w:rsidR="00C37EFD">
        <w:rPr>
          <w:sz w:val="28"/>
          <w:szCs w:val="28"/>
        </w:rPr>
        <w:t>).</w:t>
      </w:r>
    </w:p>
    <w:p w:rsidR="00C37EFD" w:rsidRDefault="00C37EFD" w:rsidP="00C3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проведения атт</w:t>
      </w:r>
      <w:r w:rsidR="00F82A5E">
        <w:rPr>
          <w:sz w:val="28"/>
          <w:szCs w:val="28"/>
        </w:rPr>
        <w:t xml:space="preserve">естации муниципальных служащих </w:t>
      </w:r>
      <w:r w:rsidR="00D025C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025CE">
        <w:rPr>
          <w:sz w:val="28"/>
          <w:szCs w:val="28"/>
        </w:rPr>
        <w:t>Васильевского сельского поселения</w:t>
      </w:r>
      <w:r w:rsidR="000544C4">
        <w:rPr>
          <w:b/>
          <w:sz w:val="28"/>
          <w:szCs w:val="28"/>
        </w:rPr>
        <w:t xml:space="preserve"> </w:t>
      </w:r>
      <w:r w:rsidR="00A5057E">
        <w:rPr>
          <w:sz w:val="28"/>
          <w:szCs w:val="28"/>
        </w:rPr>
        <w:t>(П</w:t>
      </w:r>
      <w:r w:rsidR="00D525CA">
        <w:rPr>
          <w:sz w:val="28"/>
          <w:szCs w:val="28"/>
        </w:rPr>
        <w:t xml:space="preserve">риложение </w:t>
      </w:r>
      <w:r w:rsidR="005549ED">
        <w:rPr>
          <w:sz w:val="28"/>
          <w:szCs w:val="28"/>
        </w:rPr>
        <w:t>3</w:t>
      </w:r>
      <w:r w:rsidR="00A13924">
        <w:rPr>
          <w:sz w:val="28"/>
          <w:szCs w:val="28"/>
        </w:rPr>
        <w:t>).</w:t>
      </w:r>
    </w:p>
    <w:p w:rsidR="00C37EFD" w:rsidRDefault="00C37EFD" w:rsidP="00C3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D025CE">
        <w:rPr>
          <w:sz w:val="28"/>
          <w:szCs w:val="28"/>
        </w:rPr>
        <w:t>щего постановления возложить на з</w:t>
      </w:r>
      <w:r w:rsidR="00434A88">
        <w:rPr>
          <w:sz w:val="28"/>
          <w:szCs w:val="28"/>
        </w:rPr>
        <w:t>аместителя главы администрации</w:t>
      </w:r>
      <w:r>
        <w:rPr>
          <w:sz w:val="28"/>
          <w:szCs w:val="28"/>
        </w:rPr>
        <w:t xml:space="preserve"> </w:t>
      </w:r>
      <w:r w:rsidR="00D025CE">
        <w:rPr>
          <w:sz w:val="28"/>
          <w:szCs w:val="28"/>
        </w:rPr>
        <w:t>Лукичеву М.С.</w:t>
      </w:r>
    </w:p>
    <w:p w:rsidR="00C37EFD" w:rsidRDefault="00C37EFD" w:rsidP="00C3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 момента подписания. </w:t>
      </w:r>
    </w:p>
    <w:p w:rsidR="00C37EFD" w:rsidRDefault="00C37EFD" w:rsidP="00C37EFD">
      <w:pPr>
        <w:ind w:firstLine="567"/>
        <w:jc w:val="both"/>
        <w:rPr>
          <w:sz w:val="28"/>
          <w:szCs w:val="28"/>
        </w:rPr>
      </w:pPr>
    </w:p>
    <w:p w:rsidR="00C37EFD" w:rsidRDefault="00C37EFD" w:rsidP="00C37EFD">
      <w:pPr>
        <w:ind w:firstLine="567"/>
        <w:jc w:val="both"/>
        <w:rPr>
          <w:sz w:val="28"/>
          <w:szCs w:val="28"/>
        </w:rPr>
      </w:pPr>
    </w:p>
    <w:p w:rsidR="00C37EFD" w:rsidRDefault="00C37EFD" w:rsidP="00C37EFD">
      <w:pPr>
        <w:ind w:firstLine="567"/>
        <w:jc w:val="both"/>
        <w:rPr>
          <w:sz w:val="28"/>
          <w:szCs w:val="28"/>
        </w:rPr>
      </w:pPr>
    </w:p>
    <w:p w:rsidR="00C37EFD" w:rsidRDefault="0050098E" w:rsidP="00C37E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025CE">
        <w:rPr>
          <w:b/>
          <w:sz w:val="28"/>
          <w:szCs w:val="28"/>
        </w:rPr>
        <w:t xml:space="preserve">Васильевского сельского поселения                             О.В. </w:t>
      </w:r>
      <w:proofErr w:type="spellStart"/>
      <w:r w:rsidR="00D025CE">
        <w:rPr>
          <w:b/>
          <w:sz w:val="28"/>
          <w:szCs w:val="28"/>
        </w:rPr>
        <w:t>Булавкин</w:t>
      </w:r>
      <w:proofErr w:type="spellEnd"/>
      <w:r w:rsidR="00C37EFD">
        <w:rPr>
          <w:b/>
          <w:sz w:val="28"/>
          <w:szCs w:val="28"/>
        </w:rPr>
        <w:t xml:space="preserve">  </w:t>
      </w:r>
    </w:p>
    <w:p w:rsidR="00A633D0" w:rsidRPr="00FA2FDF" w:rsidRDefault="00A633D0" w:rsidP="00A633D0">
      <w:pPr>
        <w:jc w:val="both"/>
        <w:rPr>
          <w:color w:val="000000"/>
          <w:sz w:val="28"/>
          <w:szCs w:val="28"/>
        </w:rPr>
      </w:pPr>
    </w:p>
    <w:p w:rsidR="00A633D0" w:rsidRPr="00FA2FDF" w:rsidRDefault="00A633D0" w:rsidP="00A633D0">
      <w:pPr>
        <w:ind w:left="5700"/>
        <w:jc w:val="both"/>
        <w:rPr>
          <w:color w:val="000000"/>
        </w:rPr>
      </w:pPr>
    </w:p>
    <w:p w:rsidR="00A5057E" w:rsidRDefault="00A5057E" w:rsidP="00A633D0">
      <w:pPr>
        <w:ind w:left="5700"/>
        <w:jc w:val="both"/>
        <w:rPr>
          <w:color w:val="000000"/>
        </w:rPr>
      </w:pPr>
    </w:p>
    <w:p w:rsidR="005D3CEA" w:rsidRDefault="006B691A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D3CEA">
        <w:rPr>
          <w:sz w:val="24"/>
          <w:szCs w:val="24"/>
        </w:rPr>
        <w:lastRenderedPageBreak/>
        <w:t>Приложение 1</w:t>
      </w:r>
    </w:p>
    <w:p w:rsidR="005D3CEA" w:rsidRDefault="005D3CEA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D025C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D025C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5D3CEA" w:rsidRDefault="00D025CE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Васильевского сельского поселения</w:t>
      </w:r>
    </w:p>
    <w:p w:rsidR="005D3CEA" w:rsidRDefault="00313150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25CE">
        <w:rPr>
          <w:sz w:val="24"/>
          <w:szCs w:val="24"/>
        </w:rPr>
        <w:t>03.02.2025</w:t>
      </w:r>
      <w:r w:rsidR="00C51251">
        <w:rPr>
          <w:sz w:val="24"/>
          <w:szCs w:val="24"/>
        </w:rPr>
        <w:t xml:space="preserve"> № </w:t>
      </w:r>
      <w:r w:rsidR="0014599B">
        <w:rPr>
          <w:sz w:val="24"/>
          <w:szCs w:val="24"/>
        </w:rPr>
        <w:t xml:space="preserve"> 6</w:t>
      </w:r>
      <w:r w:rsidR="005D3CEA">
        <w:rPr>
          <w:sz w:val="24"/>
          <w:szCs w:val="24"/>
        </w:rPr>
        <w:t>-п</w:t>
      </w:r>
    </w:p>
    <w:p w:rsidR="005D3CEA" w:rsidRDefault="005D3CEA" w:rsidP="005D3CEA">
      <w:pPr>
        <w:autoSpaceDE w:val="0"/>
        <w:autoSpaceDN w:val="0"/>
        <w:adjustRightInd w:val="0"/>
        <w:ind w:left="5580"/>
        <w:rPr>
          <w:sz w:val="24"/>
          <w:szCs w:val="24"/>
        </w:rPr>
      </w:pPr>
    </w:p>
    <w:p w:rsidR="005D3CEA" w:rsidRDefault="005D3CEA" w:rsidP="005D3CEA">
      <w:pPr>
        <w:autoSpaceDE w:val="0"/>
        <w:autoSpaceDN w:val="0"/>
        <w:adjustRightInd w:val="0"/>
        <w:ind w:left="5580"/>
        <w:rPr>
          <w:sz w:val="24"/>
          <w:szCs w:val="24"/>
        </w:rPr>
      </w:pPr>
    </w:p>
    <w:p w:rsidR="005D3CEA" w:rsidRPr="00044321" w:rsidRDefault="005D3CEA" w:rsidP="005D3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4321">
        <w:rPr>
          <w:b/>
          <w:sz w:val="28"/>
          <w:szCs w:val="28"/>
        </w:rPr>
        <w:t xml:space="preserve">Состав </w:t>
      </w:r>
    </w:p>
    <w:p w:rsidR="005D3CEA" w:rsidRPr="00044321" w:rsidRDefault="005D3CEA" w:rsidP="005D3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4321">
        <w:rPr>
          <w:b/>
          <w:sz w:val="28"/>
          <w:szCs w:val="28"/>
        </w:rPr>
        <w:t xml:space="preserve">комиссии по проведению аттестации муниципальных служащих </w:t>
      </w:r>
    </w:p>
    <w:p w:rsidR="005D3CEA" w:rsidRPr="00044321" w:rsidRDefault="005D3CEA" w:rsidP="005D3C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4321">
        <w:rPr>
          <w:b/>
          <w:sz w:val="28"/>
          <w:szCs w:val="28"/>
        </w:rPr>
        <w:t xml:space="preserve">в Администрации </w:t>
      </w:r>
      <w:r w:rsidR="00D025CE">
        <w:rPr>
          <w:b/>
          <w:sz w:val="28"/>
          <w:szCs w:val="28"/>
        </w:rPr>
        <w:t>Васильевского сельского поселения</w:t>
      </w:r>
      <w:r w:rsidR="00BB62D6">
        <w:rPr>
          <w:b/>
          <w:sz w:val="28"/>
          <w:szCs w:val="28"/>
        </w:rPr>
        <w:t xml:space="preserve"> </w:t>
      </w:r>
      <w:r w:rsidRPr="00044321">
        <w:rPr>
          <w:b/>
          <w:sz w:val="28"/>
          <w:szCs w:val="28"/>
        </w:rPr>
        <w:t xml:space="preserve"> </w:t>
      </w: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CEA" w:rsidRDefault="00D025CE" w:rsidP="005D3C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Булавкин</w:t>
      </w:r>
      <w:proofErr w:type="spellEnd"/>
      <w:r>
        <w:rPr>
          <w:sz w:val="28"/>
          <w:szCs w:val="28"/>
        </w:rPr>
        <w:t xml:space="preserve"> О.В.</w:t>
      </w:r>
      <w:r w:rsidR="00B41CA4">
        <w:rPr>
          <w:sz w:val="28"/>
          <w:szCs w:val="28"/>
        </w:rPr>
        <w:t xml:space="preserve"> – председатель комиссии, Г</w:t>
      </w:r>
      <w:r w:rsidR="005D3CEA">
        <w:rPr>
          <w:sz w:val="28"/>
          <w:szCs w:val="28"/>
        </w:rPr>
        <w:t xml:space="preserve">лава </w:t>
      </w:r>
      <w:r>
        <w:rPr>
          <w:sz w:val="28"/>
          <w:szCs w:val="28"/>
        </w:rPr>
        <w:t>Васильевского сельского поселения</w:t>
      </w:r>
      <w:r w:rsidR="005D3CEA">
        <w:rPr>
          <w:sz w:val="28"/>
          <w:szCs w:val="28"/>
        </w:rPr>
        <w:t>;</w:t>
      </w:r>
    </w:p>
    <w:p w:rsidR="00B41667" w:rsidRDefault="00B41667" w:rsidP="00B41667">
      <w:pPr>
        <w:jc w:val="both"/>
        <w:rPr>
          <w:sz w:val="28"/>
          <w:szCs w:val="28"/>
        </w:rPr>
      </w:pPr>
    </w:p>
    <w:p w:rsidR="00B41667" w:rsidRDefault="00D025CE" w:rsidP="00B41667">
      <w:pPr>
        <w:jc w:val="both"/>
        <w:rPr>
          <w:sz w:val="28"/>
          <w:szCs w:val="28"/>
        </w:rPr>
      </w:pPr>
      <w:r>
        <w:rPr>
          <w:sz w:val="28"/>
          <w:szCs w:val="28"/>
        </w:rPr>
        <w:t>Лукичева М.С.</w:t>
      </w:r>
      <w:r w:rsidR="00B41667">
        <w:rPr>
          <w:sz w:val="28"/>
          <w:szCs w:val="28"/>
        </w:rPr>
        <w:t xml:space="preserve"> – заместитель председателя комиссии, заместитель главы администрации;</w:t>
      </w:r>
    </w:p>
    <w:p w:rsidR="005D3CEA" w:rsidRDefault="005D3CEA" w:rsidP="005D3CEA">
      <w:pPr>
        <w:jc w:val="both"/>
        <w:rPr>
          <w:sz w:val="28"/>
          <w:szCs w:val="28"/>
        </w:rPr>
      </w:pPr>
    </w:p>
    <w:p w:rsidR="005D3CEA" w:rsidRDefault="00D025CE" w:rsidP="005D3CEA">
      <w:pPr>
        <w:jc w:val="both"/>
        <w:rPr>
          <w:sz w:val="28"/>
          <w:szCs w:val="28"/>
        </w:rPr>
      </w:pPr>
      <w:r>
        <w:rPr>
          <w:sz w:val="28"/>
          <w:szCs w:val="28"/>
        </w:rPr>
        <w:t>Машина М.В.</w:t>
      </w:r>
      <w:r w:rsidR="005D3CEA">
        <w:rPr>
          <w:sz w:val="28"/>
          <w:szCs w:val="28"/>
        </w:rPr>
        <w:t xml:space="preserve"> – секретарь комиссии, </w:t>
      </w:r>
      <w:r w:rsidR="00DF4879">
        <w:rPr>
          <w:sz w:val="28"/>
          <w:szCs w:val="28"/>
        </w:rPr>
        <w:t>в</w:t>
      </w:r>
      <w:r w:rsidR="00DF4879" w:rsidRPr="00DF4879">
        <w:rPr>
          <w:sz w:val="28"/>
          <w:szCs w:val="28"/>
        </w:rPr>
        <w:t>едущий специалист администрации Васильевского сельского поселения</w:t>
      </w:r>
      <w:r w:rsidR="005D3CEA">
        <w:rPr>
          <w:sz w:val="28"/>
          <w:szCs w:val="28"/>
        </w:rPr>
        <w:t>;</w:t>
      </w:r>
    </w:p>
    <w:p w:rsidR="00B41667" w:rsidRDefault="00B41667" w:rsidP="005D3CEA">
      <w:pPr>
        <w:jc w:val="both"/>
        <w:rPr>
          <w:sz w:val="28"/>
          <w:szCs w:val="28"/>
        </w:rPr>
      </w:pPr>
    </w:p>
    <w:p w:rsidR="00B41667" w:rsidRDefault="00D025CE" w:rsidP="00B416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Жеганина</w:t>
      </w:r>
      <w:proofErr w:type="spellEnd"/>
      <w:r>
        <w:rPr>
          <w:sz w:val="28"/>
          <w:szCs w:val="28"/>
        </w:rPr>
        <w:t xml:space="preserve"> Н.Ф.</w:t>
      </w:r>
      <w:r w:rsidR="00B41667">
        <w:rPr>
          <w:sz w:val="28"/>
          <w:szCs w:val="28"/>
        </w:rPr>
        <w:t xml:space="preserve"> – член комиссии, начальни</w:t>
      </w:r>
      <w:r w:rsidR="00B41667" w:rsidRPr="00DF4879">
        <w:rPr>
          <w:sz w:val="28"/>
          <w:szCs w:val="28"/>
        </w:rPr>
        <w:t xml:space="preserve">к </w:t>
      </w:r>
      <w:r w:rsidR="00DF4879" w:rsidRPr="00DF4879">
        <w:rPr>
          <w:sz w:val="28"/>
          <w:szCs w:val="28"/>
        </w:rPr>
        <w:t>финансового отдела администрации Васильевского сельского поселения</w:t>
      </w:r>
      <w:r w:rsidR="00B41667" w:rsidRPr="00DF4879">
        <w:rPr>
          <w:sz w:val="28"/>
          <w:szCs w:val="28"/>
        </w:rPr>
        <w:t>;</w:t>
      </w:r>
    </w:p>
    <w:p w:rsidR="005D3CEA" w:rsidRDefault="005D3CEA" w:rsidP="005D3CEA">
      <w:pPr>
        <w:jc w:val="both"/>
        <w:rPr>
          <w:sz w:val="28"/>
          <w:szCs w:val="28"/>
        </w:rPr>
      </w:pPr>
    </w:p>
    <w:p w:rsidR="007D36D4" w:rsidRPr="00D025CE" w:rsidRDefault="007D36D4" w:rsidP="007D36D4">
      <w:pPr>
        <w:jc w:val="both"/>
        <w:rPr>
          <w:color w:val="FF0000"/>
          <w:sz w:val="28"/>
          <w:szCs w:val="28"/>
        </w:rPr>
      </w:pPr>
      <w:r w:rsidRPr="00D025CE">
        <w:rPr>
          <w:color w:val="FF0000"/>
          <w:sz w:val="28"/>
          <w:szCs w:val="28"/>
        </w:rPr>
        <w:t xml:space="preserve">Михайлов А.А. – член комиссии, директор Шуйского филиала ФГБОУ </w:t>
      </w:r>
      <w:proofErr w:type="gramStart"/>
      <w:r w:rsidRPr="00D025CE">
        <w:rPr>
          <w:color w:val="FF0000"/>
          <w:sz w:val="28"/>
          <w:szCs w:val="28"/>
        </w:rPr>
        <w:t>ВО</w:t>
      </w:r>
      <w:proofErr w:type="gramEnd"/>
      <w:r w:rsidRPr="00D025CE">
        <w:rPr>
          <w:color w:val="FF0000"/>
          <w:sz w:val="28"/>
          <w:szCs w:val="28"/>
        </w:rPr>
        <w:t xml:space="preserve"> «Ивановский государственный университет» (по согласованию).</w:t>
      </w:r>
    </w:p>
    <w:p w:rsidR="00502C8E" w:rsidRDefault="00502C8E" w:rsidP="005D3CEA">
      <w:pPr>
        <w:jc w:val="both"/>
        <w:rPr>
          <w:sz w:val="28"/>
          <w:szCs w:val="28"/>
        </w:rPr>
      </w:pPr>
    </w:p>
    <w:p w:rsidR="005D3CEA" w:rsidRDefault="005D3CEA" w:rsidP="00D4366A">
      <w:pPr>
        <w:jc w:val="both"/>
        <w:rPr>
          <w:sz w:val="28"/>
          <w:szCs w:val="28"/>
        </w:rPr>
      </w:pPr>
    </w:p>
    <w:p w:rsidR="005D3CEA" w:rsidRDefault="005D3CEA" w:rsidP="005D3CEA">
      <w:pPr>
        <w:jc w:val="both"/>
        <w:rPr>
          <w:sz w:val="28"/>
          <w:szCs w:val="28"/>
        </w:rPr>
      </w:pP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CEA" w:rsidRDefault="005D3CEA" w:rsidP="005D3C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29" w:rsidRPr="00FA2FDF" w:rsidRDefault="00B71629" w:rsidP="00A633D0">
      <w:pPr>
        <w:spacing w:before="60"/>
        <w:jc w:val="both"/>
        <w:rPr>
          <w:color w:val="000000"/>
        </w:rPr>
      </w:pPr>
    </w:p>
    <w:p w:rsidR="006858EC" w:rsidRPr="00FA2FDF" w:rsidRDefault="006858EC" w:rsidP="00A633D0">
      <w:pPr>
        <w:spacing w:before="60"/>
        <w:jc w:val="both"/>
        <w:rPr>
          <w:color w:val="000000"/>
        </w:rPr>
      </w:pPr>
    </w:p>
    <w:p w:rsidR="006B303C" w:rsidRDefault="006B303C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201DD9" w:rsidRDefault="006B303C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201DD9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201DD9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201DD9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201DD9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201DD9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7F2116" w:rsidRDefault="00201DD9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303C">
        <w:rPr>
          <w:sz w:val="24"/>
          <w:szCs w:val="24"/>
        </w:rPr>
        <w:t xml:space="preserve"> </w:t>
      </w:r>
    </w:p>
    <w:p w:rsidR="007F2116" w:rsidRDefault="007F2116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5549ED" w:rsidRDefault="007F2116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549ED" w:rsidRDefault="005549ED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5549ED" w:rsidRDefault="005549ED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5549ED" w:rsidRDefault="005549ED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5549ED" w:rsidRDefault="005549ED" w:rsidP="006B303C">
      <w:pPr>
        <w:autoSpaceDE w:val="0"/>
        <w:autoSpaceDN w:val="0"/>
        <w:adjustRightInd w:val="0"/>
        <w:ind w:left="5580"/>
        <w:jc w:val="both"/>
        <w:rPr>
          <w:sz w:val="24"/>
          <w:szCs w:val="24"/>
        </w:rPr>
      </w:pPr>
    </w:p>
    <w:p w:rsidR="006B303C" w:rsidRDefault="006B303C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B303C" w:rsidRDefault="006B303C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D025C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D025C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6B303C" w:rsidRDefault="00D025CE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Васильевского сельского поселения</w:t>
      </w:r>
    </w:p>
    <w:p w:rsidR="00B41CA4" w:rsidRDefault="00B41CA4" w:rsidP="00D025CE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25CE">
        <w:rPr>
          <w:sz w:val="24"/>
          <w:szCs w:val="24"/>
        </w:rPr>
        <w:t>03.02.2025</w:t>
      </w:r>
      <w:r w:rsidR="0014599B">
        <w:rPr>
          <w:sz w:val="24"/>
          <w:szCs w:val="24"/>
        </w:rPr>
        <w:t xml:space="preserve"> №  6</w:t>
      </w:r>
      <w:r>
        <w:rPr>
          <w:sz w:val="24"/>
          <w:szCs w:val="24"/>
        </w:rPr>
        <w:t>-п</w:t>
      </w:r>
    </w:p>
    <w:p w:rsidR="00B71629" w:rsidRPr="00FA2FDF" w:rsidRDefault="00BF10A8" w:rsidP="00B41CA4">
      <w:pPr>
        <w:autoSpaceDE w:val="0"/>
        <w:autoSpaceDN w:val="0"/>
        <w:adjustRightInd w:val="0"/>
        <w:ind w:left="5580"/>
        <w:rPr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633D0" w:rsidRPr="00FA2FDF" w:rsidRDefault="00A633D0" w:rsidP="00A633D0">
      <w:pPr>
        <w:spacing w:before="60"/>
        <w:jc w:val="both"/>
        <w:rPr>
          <w:b/>
          <w:color w:val="000000"/>
          <w:sz w:val="28"/>
          <w:szCs w:val="28"/>
        </w:rPr>
      </w:pPr>
      <w:r w:rsidRPr="00FA2FDF">
        <w:rPr>
          <w:color w:val="000000"/>
        </w:rPr>
        <w:t xml:space="preserve"> </w:t>
      </w:r>
    </w:p>
    <w:p w:rsidR="00B41CA4" w:rsidRDefault="00A633D0" w:rsidP="00B41CA4">
      <w:pPr>
        <w:jc w:val="center"/>
        <w:rPr>
          <w:sz w:val="28"/>
          <w:szCs w:val="28"/>
        </w:rPr>
      </w:pPr>
      <w:r w:rsidRPr="00FA2FDF">
        <w:rPr>
          <w:b/>
          <w:color w:val="000000"/>
          <w:sz w:val="28"/>
          <w:szCs w:val="28"/>
        </w:rPr>
        <w:t>Список муниципальных служащ</w:t>
      </w:r>
      <w:r w:rsidR="00B41CA4">
        <w:rPr>
          <w:b/>
          <w:color w:val="000000"/>
          <w:sz w:val="28"/>
          <w:szCs w:val="28"/>
        </w:rPr>
        <w:t>их</w:t>
      </w:r>
      <w:r w:rsidR="00B41CA4" w:rsidRPr="00B41CA4">
        <w:rPr>
          <w:sz w:val="28"/>
          <w:szCs w:val="28"/>
        </w:rPr>
        <w:t xml:space="preserve"> </w:t>
      </w:r>
    </w:p>
    <w:p w:rsidR="00B41CA4" w:rsidRDefault="00B41CA4" w:rsidP="00B41CA4">
      <w:pPr>
        <w:jc w:val="center"/>
        <w:rPr>
          <w:b/>
          <w:color w:val="000000"/>
          <w:sz w:val="28"/>
          <w:szCs w:val="28"/>
        </w:rPr>
      </w:pPr>
      <w:r w:rsidRPr="00B41CA4">
        <w:rPr>
          <w:b/>
          <w:sz w:val="28"/>
          <w:szCs w:val="28"/>
        </w:rPr>
        <w:t xml:space="preserve">администрации </w:t>
      </w:r>
      <w:r w:rsidR="00D025CE">
        <w:rPr>
          <w:b/>
          <w:sz w:val="28"/>
          <w:szCs w:val="28"/>
        </w:rPr>
        <w:t>Васильевского сельского поселения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</w:p>
    <w:p w:rsidR="00A633D0" w:rsidRDefault="00B71629" w:rsidP="00B41CA4">
      <w:pPr>
        <w:jc w:val="center"/>
        <w:rPr>
          <w:b/>
          <w:color w:val="000000"/>
          <w:sz w:val="28"/>
          <w:szCs w:val="28"/>
        </w:rPr>
      </w:pPr>
      <w:r w:rsidRPr="00FA2FDF">
        <w:rPr>
          <w:b/>
          <w:color w:val="000000"/>
          <w:sz w:val="28"/>
          <w:szCs w:val="28"/>
        </w:rPr>
        <w:t xml:space="preserve">подлежащих аттестации </w:t>
      </w:r>
    </w:p>
    <w:p w:rsidR="00B139F0" w:rsidRPr="00B41CA4" w:rsidRDefault="00B139F0" w:rsidP="00B41CA4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6762"/>
      </w:tblGrid>
      <w:tr w:rsidR="00A633D0" w:rsidRPr="001D52BC" w:rsidTr="000F6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D0" w:rsidRPr="001D52BC" w:rsidRDefault="00A633D0" w:rsidP="001D52BC">
            <w:pPr>
              <w:jc w:val="center"/>
              <w:rPr>
                <w:color w:val="000000"/>
                <w:sz w:val="24"/>
                <w:szCs w:val="24"/>
              </w:rPr>
            </w:pPr>
            <w:r w:rsidRPr="001D52B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52B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52BC">
              <w:rPr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D0" w:rsidRPr="001D52BC" w:rsidRDefault="00A633D0" w:rsidP="001D52BC">
            <w:pPr>
              <w:jc w:val="center"/>
              <w:rPr>
                <w:color w:val="000000"/>
                <w:sz w:val="24"/>
                <w:szCs w:val="24"/>
              </w:rPr>
            </w:pPr>
            <w:r w:rsidRPr="001D52BC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D0" w:rsidRPr="001D52BC" w:rsidRDefault="00A633D0" w:rsidP="001D52BC">
            <w:pPr>
              <w:jc w:val="center"/>
              <w:rPr>
                <w:color w:val="000000"/>
                <w:sz w:val="24"/>
                <w:szCs w:val="24"/>
              </w:rPr>
            </w:pPr>
            <w:r w:rsidRPr="001D52BC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80014C" w:rsidRPr="00321778" w:rsidTr="000F6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406451" w:rsidRDefault="0080014C" w:rsidP="00262FF9">
            <w:pPr>
              <w:jc w:val="center"/>
              <w:rPr>
                <w:color w:val="000000"/>
                <w:sz w:val="22"/>
                <w:szCs w:val="22"/>
              </w:rPr>
            </w:pPr>
            <w:r w:rsidRPr="00406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406451" w:rsidRDefault="00B139F0" w:rsidP="00262F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Жеганина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Федоровна</w:t>
            </w:r>
            <w:r w:rsidR="00A617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406451" w:rsidRDefault="00A617C6" w:rsidP="00E909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="00B139F0" w:rsidRPr="00B139F0">
              <w:rPr>
                <w:color w:val="000000"/>
                <w:sz w:val="24"/>
                <w:szCs w:val="24"/>
              </w:rPr>
              <w:t>финансового отдела администрации Васильевского сельского поселения</w:t>
            </w:r>
          </w:p>
        </w:tc>
      </w:tr>
      <w:tr w:rsidR="0080014C" w:rsidRPr="00321778" w:rsidTr="000F6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321778" w:rsidRDefault="0080014C" w:rsidP="00262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C6" w:rsidRPr="00E90970" w:rsidRDefault="00B139F0" w:rsidP="00262F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Арефьева Светлана Владимировна</w:t>
            </w:r>
            <w:r w:rsidR="00A617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E90970" w:rsidRDefault="00A617C6" w:rsidP="00B139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  <w:r w:rsidR="00B139F0">
              <w:rPr>
                <w:color w:val="000000"/>
                <w:sz w:val="24"/>
                <w:szCs w:val="24"/>
              </w:rPr>
              <w:t xml:space="preserve"> (главный бухгалтер) </w:t>
            </w:r>
            <w:r w:rsidR="00B139F0" w:rsidRPr="00B139F0">
              <w:rPr>
                <w:color w:val="000000"/>
                <w:sz w:val="24"/>
                <w:szCs w:val="24"/>
              </w:rPr>
              <w:t>администрации Васильевского сельского поселения</w:t>
            </w:r>
          </w:p>
        </w:tc>
      </w:tr>
      <w:tr w:rsidR="0080014C" w:rsidRPr="00321778" w:rsidTr="000F6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321778" w:rsidRDefault="00FF20C4" w:rsidP="001D52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2A" w:rsidRPr="00E90970" w:rsidRDefault="00B139F0" w:rsidP="0026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Марина Вячеславовна</w:t>
            </w:r>
            <w:r w:rsidR="00783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4C" w:rsidRPr="00E90970" w:rsidRDefault="00B139F0" w:rsidP="00262F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</w:t>
            </w:r>
            <w:r w:rsidR="0078332A">
              <w:rPr>
                <w:color w:val="000000"/>
                <w:sz w:val="24"/>
                <w:szCs w:val="24"/>
              </w:rPr>
              <w:t xml:space="preserve"> </w:t>
            </w:r>
            <w:r w:rsidRPr="00B139F0">
              <w:rPr>
                <w:color w:val="000000"/>
                <w:sz w:val="24"/>
                <w:szCs w:val="24"/>
              </w:rPr>
              <w:t>администрации Васильевского сельского поселения</w:t>
            </w:r>
          </w:p>
        </w:tc>
      </w:tr>
    </w:tbl>
    <w:p w:rsidR="00521F9D" w:rsidRDefault="00521F9D" w:rsidP="00BE79A5">
      <w:pPr>
        <w:autoSpaceDE w:val="0"/>
        <w:autoSpaceDN w:val="0"/>
        <w:adjustRightInd w:val="0"/>
        <w:rPr>
          <w:sz w:val="24"/>
          <w:szCs w:val="24"/>
        </w:rPr>
      </w:pPr>
    </w:p>
    <w:p w:rsidR="00220D1E" w:rsidRPr="00B139F0" w:rsidRDefault="00B36958" w:rsidP="00B139F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color w:val="000000"/>
        </w:rPr>
        <w:br w:type="page"/>
      </w:r>
      <w:r w:rsidR="00FA58A9">
        <w:rPr>
          <w:sz w:val="24"/>
          <w:szCs w:val="24"/>
        </w:rPr>
        <w:lastRenderedPageBreak/>
        <w:t>Приложение 3</w:t>
      </w:r>
    </w:p>
    <w:p w:rsidR="00220D1E" w:rsidRDefault="00220D1E" w:rsidP="00B139F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B139F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="00B139F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220D1E" w:rsidRDefault="00B139F0" w:rsidP="00B139F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Васильевского сельского поселения</w:t>
      </w:r>
    </w:p>
    <w:p w:rsidR="005E7C33" w:rsidRDefault="005E7C33" w:rsidP="00B139F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4599B">
        <w:rPr>
          <w:sz w:val="24"/>
          <w:szCs w:val="24"/>
        </w:rPr>
        <w:t xml:space="preserve"> </w:t>
      </w:r>
      <w:r w:rsidR="00B139F0">
        <w:rPr>
          <w:sz w:val="24"/>
          <w:szCs w:val="24"/>
        </w:rPr>
        <w:t>03.02.2025</w:t>
      </w:r>
      <w:r>
        <w:rPr>
          <w:sz w:val="24"/>
          <w:szCs w:val="24"/>
        </w:rPr>
        <w:t xml:space="preserve"> №  </w:t>
      </w:r>
      <w:r w:rsidR="0014599B">
        <w:rPr>
          <w:sz w:val="24"/>
          <w:szCs w:val="24"/>
        </w:rPr>
        <w:t>6</w:t>
      </w:r>
      <w:r>
        <w:rPr>
          <w:sz w:val="24"/>
          <w:szCs w:val="24"/>
        </w:rPr>
        <w:t>-п</w:t>
      </w:r>
    </w:p>
    <w:p w:rsidR="00B41CA4" w:rsidRDefault="00B41CA4" w:rsidP="00B41CA4">
      <w:pPr>
        <w:autoSpaceDE w:val="0"/>
        <w:autoSpaceDN w:val="0"/>
        <w:adjustRightInd w:val="0"/>
        <w:ind w:left="5580"/>
        <w:rPr>
          <w:sz w:val="24"/>
          <w:szCs w:val="24"/>
        </w:rPr>
      </w:pPr>
    </w:p>
    <w:p w:rsidR="00A633D0" w:rsidRPr="00FA2FDF" w:rsidRDefault="00A633D0" w:rsidP="00B41CA4">
      <w:pPr>
        <w:autoSpaceDE w:val="0"/>
        <w:autoSpaceDN w:val="0"/>
        <w:adjustRightInd w:val="0"/>
        <w:ind w:left="5580"/>
        <w:jc w:val="both"/>
        <w:rPr>
          <w:color w:val="000000"/>
        </w:rPr>
      </w:pPr>
    </w:p>
    <w:p w:rsidR="00A633D0" w:rsidRPr="00FA2FDF" w:rsidRDefault="00A633D0" w:rsidP="00A633D0">
      <w:pPr>
        <w:jc w:val="center"/>
        <w:rPr>
          <w:b/>
          <w:color w:val="000000"/>
          <w:sz w:val="28"/>
          <w:szCs w:val="28"/>
        </w:rPr>
      </w:pPr>
      <w:r w:rsidRPr="00FA2FDF">
        <w:rPr>
          <w:b/>
          <w:color w:val="000000"/>
          <w:sz w:val="28"/>
          <w:szCs w:val="28"/>
        </w:rPr>
        <w:t>График проведения</w:t>
      </w:r>
      <w:r w:rsidR="00DA7385" w:rsidRPr="00FA2FDF">
        <w:rPr>
          <w:b/>
          <w:color w:val="000000"/>
          <w:sz w:val="28"/>
          <w:szCs w:val="28"/>
        </w:rPr>
        <w:t xml:space="preserve"> аттестации </w:t>
      </w:r>
    </w:p>
    <w:p w:rsidR="00B41CA4" w:rsidRDefault="00A633D0" w:rsidP="001D52BC">
      <w:pPr>
        <w:jc w:val="center"/>
        <w:rPr>
          <w:b/>
          <w:color w:val="000000"/>
          <w:sz w:val="28"/>
          <w:szCs w:val="28"/>
        </w:rPr>
      </w:pPr>
      <w:r w:rsidRPr="00FA2FDF">
        <w:rPr>
          <w:b/>
          <w:color w:val="000000"/>
          <w:sz w:val="28"/>
          <w:szCs w:val="28"/>
        </w:rPr>
        <w:t xml:space="preserve">  муниципальных служащих</w:t>
      </w:r>
    </w:p>
    <w:p w:rsidR="00A633D0" w:rsidRDefault="00B41CA4" w:rsidP="001D52BC">
      <w:pPr>
        <w:jc w:val="center"/>
        <w:rPr>
          <w:b/>
          <w:color w:val="000000"/>
          <w:sz w:val="28"/>
          <w:szCs w:val="28"/>
        </w:rPr>
      </w:pPr>
      <w:r w:rsidRPr="00B41CA4">
        <w:rPr>
          <w:b/>
          <w:sz w:val="28"/>
          <w:szCs w:val="28"/>
        </w:rPr>
        <w:t>администрации Шуйского муниципального района</w:t>
      </w:r>
      <w:r w:rsidR="00A633D0" w:rsidRPr="00B41CA4">
        <w:rPr>
          <w:b/>
          <w:color w:val="000000"/>
          <w:sz w:val="28"/>
          <w:szCs w:val="28"/>
        </w:rPr>
        <w:t xml:space="preserve"> </w:t>
      </w:r>
    </w:p>
    <w:p w:rsidR="00B139F0" w:rsidRPr="00B41CA4" w:rsidRDefault="00B139F0" w:rsidP="001D52BC">
      <w:pPr>
        <w:jc w:val="center"/>
        <w:rPr>
          <w:b/>
          <w:color w:val="000000"/>
          <w:sz w:val="28"/>
          <w:szCs w:val="28"/>
        </w:rPr>
      </w:pPr>
    </w:p>
    <w:tbl>
      <w:tblPr>
        <w:tblW w:w="1065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97"/>
        <w:gridCol w:w="41"/>
        <w:gridCol w:w="2932"/>
        <w:gridCol w:w="1421"/>
        <w:gridCol w:w="1346"/>
        <w:gridCol w:w="1205"/>
        <w:gridCol w:w="1452"/>
      </w:tblGrid>
      <w:tr w:rsidR="00857213" w:rsidRPr="001D52BC" w:rsidTr="00B139F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2177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21778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Фамилия, имя, </w:t>
            </w:r>
          </w:p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D5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Замещаемая </w:t>
            </w:r>
          </w:p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должность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B4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Дата </w:t>
            </w:r>
            <w:r w:rsidR="0032280F">
              <w:rPr>
                <w:color w:val="000000"/>
                <w:sz w:val="16"/>
                <w:szCs w:val="16"/>
              </w:rPr>
              <w:t>и время</w:t>
            </w:r>
          </w:p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проведения  аттестации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Дата представления документов с указанием ответственных за такое представление руководителей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 Дата ознакомления с графиком аттестации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13" w:rsidRPr="00321778" w:rsidRDefault="00857213" w:rsidP="001D52BC">
            <w:pPr>
              <w:jc w:val="center"/>
              <w:rPr>
                <w:color w:val="000000"/>
                <w:sz w:val="16"/>
                <w:szCs w:val="16"/>
              </w:rPr>
            </w:pPr>
            <w:r w:rsidRPr="00321778">
              <w:rPr>
                <w:color w:val="000000"/>
                <w:sz w:val="16"/>
                <w:szCs w:val="16"/>
              </w:rPr>
              <w:t xml:space="preserve">Подпись муниципального служащего   </w:t>
            </w:r>
          </w:p>
        </w:tc>
      </w:tr>
      <w:tr w:rsidR="00B139F0" w:rsidRPr="001D52BC" w:rsidTr="00B139F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1C0534" w:rsidRDefault="00B139F0" w:rsidP="00262FF9">
            <w:pPr>
              <w:jc w:val="center"/>
              <w:rPr>
                <w:color w:val="000000"/>
                <w:sz w:val="22"/>
                <w:szCs w:val="22"/>
              </w:rPr>
            </w:pPr>
            <w:r w:rsidRPr="001C05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406451" w:rsidRDefault="00B139F0" w:rsidP="002935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Жеганина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Федоровна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406451" w:rsidRDefault="00B139F0" w:rsidP="002935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Pr="00B139F0">
              <w:rPr>
                <w:color w:val="000000"/>
                <w:sz w:val="24"/>
                <w:szCs w:val="24"/>
              </w:rPr>
              <w:t>финансового отдела администрации Васильевского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39F0" w:rsidRPr="001D52BC" w:rsidTr="00B139F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1C0534" w:rsidRDefault="00B139F0" w:rsidP="00262FF9">
            <w:pPr>
              <w:jc w:val="center"/>
              <w:rPr>
                <w:color w:val="000000"/>
                <w:sz w:val="22"/>
                <w:szCs w:val="22"/>
              </w:rPr>
            </w:pPr>
            <w:r w:rsidRPr="001C05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E90970" w:rsidRDefault="00B139F0" w:rsidP="002935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Арефьева Светлана Владимировна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E90970" w:rsidRDefault="00B139F0" w:rsidP="002935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(главный бухгалтер) </w:t>
            </w:r>
            <w:r w:rsidRPr="00B139F0">
              <w:rPr>
                <w:color w:val="000000"/>
                <w:sz w:val="24"/>
                <w:szCs w:val="24"/>
              </w:rPr>
              <w:t>администрации Васильевского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39F0" w:rsidRPr="001D52BC" w:rsidTr="00B139F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1C0534" w:rsidRDefault="00B139F0" w:rsidP="00262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E90970" w:rsidRDefault="00B139F0" w:rsidP="0029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Машина Марина Вячеславовна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E90970" w:rsidRDefault="00B139F0" w:rsidP="002935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</w:t>
            </w:r>
            <w:r w:rsidRPr="00B139F0">
              <w:rPr>
                <w:color w:val="000000"/>
                <w:sz w:val="24"/>
                <w:szCs w:val="24"/>
              </w:rPr>
              <w:t>администрации Васильевского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AE11E7" w:rsidRDefault="00B139F0" w:rsidP="00AE1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9F0" w:rsidRPr="008D5ECC" w:rsidRDefault="00B139F0" w:rsidP="001D52B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64D99" w:rsidRPr="008D5ECC" w:rsidRDefault="00A64D99" w:rsidP="00A633D0">
      <w:pPr>
        <w:jc w:val="both"/>
        <w:rPr>
          <w:color w:val="000000"/>
          <w:sz w:val="22"/>
          <w:szCs w:val="22"/>
        </w:rPr>
      </w:pPr>
    </w:p>
    <w:p w:rsidR="00787190" w:rsidRPr="008D5ECC" w:rsidRDefault="00787190" w:rsidP="00A633D0">
      <w:pPr>
        <w:jc w:val="both"/>
        <w:rPr>
          <w:color w:val="000000"/>
          <w:sz w:val="22"/>
          <w:szCs w:val="22"/>
        </w:rPr>
      </w:pPr>
    </w:p>
    <w:p w:rsidR="004022B6" w:rsidRPr="008D5ECC" w:rsidRDefault="00D525CA" w:rsidP="005E55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5ECC">
        <w:rPr>
          <w:color w:val="000000"/>
          <w:sz w:val="22"/>
          <w:szCs w:val="22"/>
        </w:rPr>
        <w:t xml:space="preserve">                                                        </w:t>
      </w:r>
      <w:bookmarkEnd w:id="0"/>
    </w:p>
    <w:sectPr w:rsidR="004022B6" w:rsidRPr="008D5ECC" w:rsidSect="00E73C58">
      <w:pgSz w:w="11900" w:h="16820" w:code="9"/>
      <w:pgMar w:top="1134" w:right="851" w:bottom="1134" w:left="1700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F81"/>
    <w:multiLevelType w:val="hybridMultilevel"/>
    <w:tmpl w:val="124AE0C6"/>
    <w:lvl w:ilvl="0" w:tplc="D5CEBC6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3D0"/>
    <w:rsid w:val="000036AB"/>
    <w:rsid w:val="000219C2"/>
    <w:rsid w:val="00023547"/>
    <w:rsid w:val="000251C1"/>
    <w:rsid w:val="00027EB2"/>
    <w:rsid w:val="00033C12"/>
    <w:rsid w:val="00044321"/>
    <w:rsid w:val="000502E8"/>
    <w:rsid w:val="000544C4"/>
    <w:rsid w:val="00055A37"/>
    <w:rsid w:val="000631F5"/>
    <w:rsid w:val="00064EA0"/>
    <w:rsid w:val="00066297"/>
    <w:rsid w:val="00071E96"/>
    <w:rsid w:val="00074889"/>
    <w:rsid w:val="0007737E"/>
    <w:rsid w:val="00081B62"/>
    <w:rsid w:val="00091DBC"/>
    <w:rsid w:val="00091E1F"/>
    <w:rsid w:val="000A60C7"/>
    <w:rsid w:val="000A62B0"/>
    <w:rsid w:val="000A6E50"/>
    <w:rsid w:val="000B205B"/>
    <w:rsid w:val="000B629A"/>
    <w:rsid w:val="000C2F39"/>
    <w:rsid w:val="000D012D"/>
    <w:rsid w:val="000D34D2"/>
    <w:rsid w:val="000F2F63"/>
    <w:rsid w:val="000F35B3"/>
    <w:rsid w:val="000F6C4A"/>
    <w:rsid w:val="001052C7"/>
    <w:rsid w:val="001054DD"/>
    <w:rsid w:val="00105520"/>
    <w:rsid w:val="001154EF"/>
    <w:rsid w:val="00123072"/>
    <w:rsid w:val="00125ECB"/>
    <w:rsid w:val="00130E1A"/>
    <w:rsid w:val="00140F35"/>
    <w:rsid w:val="0014599B"/>
    <w:rsid w:val="0014610B"/>
    <w:rsid w:val="0015168C"/>
    <w:rsid w:val="001719A8"/>
    <w:rsid w:val="001823F9"/>
    <w:rsid w:val="00182716"/>
    <w:rsid w:val="0018798F"/>
    <w:rsid w:val="00190033"/>
    <w:rsid w:val="001947CC"/>
    <w:rsid w:val="001970AA"/>
    <w:rsid w:val="001A1387"/>
    <w:rsid w:val="001A7962"/>
    <w:rsid w:val="001A7DA8"/>
    <w:rsid w:val="001C0534"/>
    <w:rsid w:val="001C0BE2"/>
    <w:rsid w:val="001C1B9D"/>
    <w:rsid w:val="001C4FC8"/>
    <w:rsid w:val="001D05AC"/>
    <w:rsid w:val="001D347A"/>
    <w:rsid w:val="001D52BC"/>
    <w:rsid w:val="001D52F6"/>
    <w:rsid w:val="001F4291"/>
    <w:rsid w:val="00201DD9"/>
    <w:rsid w:val="00206240"/>
    <w:rsid w:val="00207BF8"/>
    <w:rsid w:val="00220D1E"/>
    <w:rsid w:val="002220A3"/>
    <w:rsid w:val="002257F4"/>
    <w:rsid w:val="0023174C"/>
    <w:rsid w:val="002359AF"/>
    <w:rsid w:val="00236012"/>
    <w:rsid w:val="00244360"/>
    <w:rsid w:val="00252D54"/>
    <w:rsid w:val="0025405A"/>
    <w:rsid w:val="0026110F"/>
    <w:rsid w:val="00262B25"/>
    <w:rsid w:val="00262FF9"/>
    <w:rsid w:val="00265027"/>
    <w:rsid w:val="002802D4"/>
    <w:rsid w:val="00281DFE"/>
    <w:rsid w:val="00287CB0"/>
    <w:rsid w:val="002921DB"/>
    <w:rsid w:val="00295D13"/>
    <w:rsid w:val="0029733F"/>
    <w:rsid w:val="002A0FF1"/>
    <w:rsid w:val="002A30E6"/>
    <w:rsid w:val="002A3641"/>
    <w:rsid w:val="002B4337"/>
    <w:rsid w:val="002B5603"/>
    <w:rsid w:val="002B580A"/>
    <w:rsid w:val="002C0F57"/>
    <w:rsid w:val="002C4DCE"/>
    <w:rsid w:val="002C7C3B"/>
    <w:rsid w:val="002D3E29"/>
    <w:rsid w:val="002E0D89"/>
    <w:rsid w:val="002E133E"/>
    <w:rsid w:val="002E1D00"/>
    <w:rsid w:val="002E5935"/>
    <w:rsid w:val="00301AA5"/>
    <w:rsid w:val="00313150"/>
    <w:rsid w:val="00315CEB"/>
    <w:rsid w:val="00321778"/>
    <w:rsid w:val="0032280F"/>
    <w:rsid w:val="003229B1"/>
    <w:rsid w:val="0033152F"/>
    <w:rsid w:val="00336307"/>
    <w:rsid w:val="00343DA0"/>
    <w:rsid w:val="003440D4"/>
    <w:rsid w:val="003702F8"/>
    <w:rsid w:val="003808EA"/>
    <w:rsid w:val="00390178"/>
    <w:rsid w:val="003952AC"/>
    <w:rsid w:val="003A5D4C"/>
    <w:rsid w:val="003A663B"/>
    <w:rsid w:val="003A6AA8"/>
    <w:rsid w:val="003A6E3D"/>
    <w:rsid w:val="003B01E3"/>
    <w:rsid w:val="003B5F2B"/>
    <w:rsid w:val="003C18D1"/>
    <w:rsid w:val="003C4801"/>
    <w:rsid w:val="003C6235"/>
    <w:rsid w:val="003D6265"/>
    <w:rsid w:val="003E1928"/>
    <w:rsid w:val="003F10CC"/>
    <w:rsid w:val="003F54D0"/>
    <w:rsid w:val="003F5B2A"/>
    <w:rsid w:val="004022B6"/>
    <w:rsid w:val="00406451"/>
    <w:rsid w:val="004255E3"/>
    <w:rsid w:val="004265EB"/>
    <w:rsid w:val="0043491B"/>
    <w:rsid w:val="00434A88"/>
    <w:rsid w:val="00454A8D"/>
    <w:rsid w:val="0045658F"/>
    <w:rsid w:val="004656F1"/>
    <w:rsid w:val="00467F33"/>
    <w:rsid w:val="00474335"/>
    <w:rsid w:val="00477F22"/>
    <w:rsid w:val="0048597C"/>
    <w:rsid w:val="004869A1"/>
    <w:rsid w:val="004926BF"/>
    <w:rsid w:val="00496943"/>
    <w:rsid w:val="0049705C"/>
    <w:rsid w:val="004A17AC"/>
    <w:rsid w:val="004A5430"/>
    <w:rsid w:val="004A7047"/>
    <w:rsid w:val="004A722F"/>
    <w:rsid w:val="004B11BB"/>
    <w:rsid w:val="004C3F14"/>
    <w:rsid w:val="004C6058"/>
    <w:rsid w:val="004D06D3"/>
    <w:rsid w:val="004D2E73"/>
    <w:rsid w:val="004E3D2B"/>
    <w:rsid w:val="004F2270"/>
    <w:rsid w:val="004F704D"/>
    <w:rsid w:val="004F719D"/>
    <w:rsid w:val="0050098E"/>
    <w:rsid w:val="00502C8E"/>
    <w:rsid w:val="00503AEC"/>
    <w:rsid w:val="005107C9"/>
    <w:rsid w:val="00517B9A"/>
    <w:rsid w:val="00521F9D"/>
    <w:rsid w:val="00530B59"/>
    <w:rsid w:val="00532928"/>
    <w:rsid w:val="00543184"/>
    <w:rsid w:val="005539E7"/>
    <w:rsid w:val="005549ED"/>
    <w:rsid w:val="00563087"/>
    <w:rsid w:val="005638AC"/>
    <w:rsid w:val="005749CB"/>
    <w:rsid w:val="00581039"/>
    <w:rsid w:val="00594E38"/>
    <w:rsid w:val="005B576D"/>
    <w:rsid w:val="005C1F65"/>
    <w:rsid w:val="005D3CEA"/>
    <w:rsid w:val="005D5896"/>
    <w:rsid w:val="005E1C72"/>
    <w:rsid w:val="005E3A91"/>
    <w:rsid w:val="005E55E0"/>
    <w:rsid w:val="005E7C33"/>
    <w:rsid w:val="005F0D52"/>
    <w:rsid w:val="005F29A2"/>
    <w:rsid w:val="00622C0F"/>
    <w:rsid w:val="00624EAA"/>
    <w:rsid w:val="00626C46"/>
    <w:rsid w:val="00626E11"/>
    <w:rsid w:val="00631E58"/>
    <w:rsid w:val="00636999"/>
    <w:rsid w:val="00644836"/>
    <w:rsid w:val="00663C86"/>
    <w:rsid w:val="0066473B"/>
    <w:rsid w:val="006647C0"/>
    <w:rsid w:val="00667EEE"/>
    <w:rsid w:val="006729C2"/>
    <w:rsid w:val="00672F11"/>
    <w:rsid w:val="006759EC"/>
    <w:rsid w:val="00681F0F"/>
    <w:rsid w:val="006858EC"/>
    <w:rsid w:val="00687A7F"/>
    <w:rsid w:val="006A4A8F"/>
    <w:rsid w:val="006A6F1F"/>
    <w:rsid w:val="006B303C"/>
    <w:rsid w:val="006B691A"/>
    <w:rsid w:val="006C33C2"/>
    <w:rsid w:val="006C78DE"/>
    <w:rsid w:val="006D3633"/>
    <w:rsid w:val="006D5D7F"/>
    <w:rsid w:val="006E5961"/>
    <w:rsid w:val="006F4869"/>
    <w:rsid w:val="006F64E9"/>
    <w:rsid w:val="006F6FC9"/>
    <w:rsid w:val="00705DA7"/>
    <w:rsid w:val="00712388"/>
    <w:rsid w:val="007204D9"/>
    <w:rsid w:val="00727E5D"/>
    <w:rsid w:val="00730E1D"/>
    <w:rsid w:val="00737CB4"/>
    <w:rsid w:val="0075287F"/>
    <w:rsid w:val="00753995"/>
    <w:rsid w:val="00753B65"/>
    <w:rsid w:val="00754ED5"/>
    <w:rsid w:val="0078332A"/>
    <w:rsid w:val="00787190"/>
    <w:rsid w:val="00794F8A"/>
    <w:rsid w:val="007A67FA"/>
    <w:rsid w:val="007B5BCF"/>
    <w:rsid w:val="007B6D3E"/>
    <w:rsid w:val="007B7658"/>
    <w:rsid w:val="007C1620"/>
    <w:rsid w:val="007C2DBC"/>
    <w:rsid w:val="007D36D4"/>
    <w:rsid w:val="007D6B10"/>
    <w:rsid w:val="007E29D3"/>
    <w:rsid w:val="007E7951"/>
    <w:rsid w:val="007F0501"/>
    <w:rsid w:val="007F072B"/>
    <w:rsid w:val="007F2116"/>
    <w:rsid w:val="007F7621"/>
    <w:rsid w:val="0080014C"/>
    <w:rsid w:val="00806C12"/>
    <w:rsid w:val="00807570"/>
    <w:rsid w:val="00810C1A"/>
    <w:rsid w:val="0081247A"/>
    <w:rsid w:val="0082193B"/>
    <w:rsid w:val="008234C3"/>
    <w:rsid w:val="00844B5B"/>
    <w:rsid w:val="00851326"/>
    <w:rsid w:val="00852B14"/>
    <w:rsid w:val="00857213"/>
    <w:rsid w:val="00861616"/>
    <w:rsid w:val="008726A9"/>
    <w:rsid w:val="00880828"/>
    <w:rsid w:val="00884F0F"/>
    <w:rsid w:val="00886CF3"/>
    <w:rsid w:val="008924C2"/>
    <w:rsid w:val="008A661A"/>
    <w:rsid w:val="008B171D"/>
    <w:rsid w:val="008B6356"/>
    <w:rsid w:val="008B6A3F"/>
    <w:rsid w:val="008B7A25"/>
    <w:rsid w:val="008C1B90"/>
    <w:rsid w:val="008C1E2C"/>
    <w:rsid w:val="008C1E31"/>
    <w:rsid w:val="008C21F1"/>
    <w:rsid w:val="008C26C8"/>
    <w:rsid w:val="008C4763"/>
    <w:rsid w:val="008C5E94"/>
    <w:rsid w:val="008D1D73"/>
    <w:rsid w:val="008D5ECC"/>
    <w:rsid w:val="008D7BC0"/>
    <w:rsid w:val="008E7AB9"/>
    <w:rsid w:val="008F2A7F"/>
    <w:rsid w:val="008F7BFC"/>
    <w:rsid w:val="00900641"/>
    <w:rsid w:val="00900B73"/>
    <w:rsid w:val="009018EF"/>
    <w:rsid w:val="00903949"/>
    <w:rsid w:val="00915F56"/>
    <w:rsid w:val="00937AF3"/>
    <w:rsid w:val="00944BF0"/>
    <w:rsid w:val="009852F2"/>
    <w:rsid w:val="009B1FA7"/>
    <w:rsid w:val="009B3E8C"/>
    <w:rsid w:val="009B548A"/>
    <w:rsid w:val="009C2BCE"/>
    <w:rsid w:val="009C3E1B"/>
    <w:rsid w:val="009E7A99"/>
    <w:rsid w:val="009F1BC1"/>
    <w:rsid w:val="00A13924"/>
    <w:rsid w:val="00A14981"/>
    <w:rsid w:val="00A16630"/>
    <w:rsid w:val="00A216B7"/>
    <w:rsid w:val="00A30C89"/>
    <w:rsid w:val="00A5057E"/>
    <w:rsid w:val="00A617C6"/>
    <w:rsid w:val="00A633D0"/>
    <w:rsid w:val="00A64D99"/>
    <w:rsid w:val="00A7419C"/>
    <w:rsid w:val="00A74BEF"/>
    <w:rsid w:val="00A7670D"/>
    <w:rsid w:val="00A824E8"/>
    <w:rsid w:val="00A92CE3"/>
    <w:rsid w:val="00A932BA"/>
    <w:rsid w:val="00AA1ECD"/>
    <w:rsid w:val="00AB603D"/>
    <w:rsid w:val="00AB631A"/>
    <w:rsid w:val="00AB6FD8"/>
    <w:rsid w:val="00AC1031"/>
    <w:rsid w:val="00AD3D6A"/>
    <w:rsid w:val="00AD67EC"/>
    <w:rsid w:val="00AE113A"/>
    <w:rsid w:val="00AE11E7"/>
    <w:rsid w:val="00AF3096"/>
    <w:rsid w:val="00AF4EB1"/>
    <w:rsid w:val="00AF5E0E"/>
    <w:rsid w:val="00AF62D3"/>
    <w:rsid w:val="00AF7182"/>
    <w:rsid w:val="00B04C33"/>
    <w:rsid w:val="00B139F0"/>
    <w:rsid w:val="00B13BB5"/>
    <w:rsid w:val="00B14D08"/>
    <w:rsid w:val="00B15DD9"/>
    <w:rsid w:val="00B172B2"/>
    <w:rsid w:val="00B17754"/>
    <w:rsid w:val="00B2121E"/>
    <w:rsid w:val="00B26178"/>
    <w:rsid w:val="00B32066"/>
    <w:rsid w:val="00B36958"/>
    <w:rsid w:val="00B3705C"/>
    <w:rsid w:val="00B41667"/>
    <w:rsid w:val="00B41CA4"/>
    <w:rsid w:val="00B4392A"/>
    <w:rsid w:val="00B53AB9"/>
    <w:rsid w:val="00B63005"/>
    <w:rsid w:val="00B63B75"/>
    <w:rsid w:val="00B71629"/>
    <w:rsid w:val="00B74499"/>
    <w:rsid w:val="00B8064B"/>
    <w:rsid w:val="00B80816"/>
    <w:rsid w:val="00B81498"/>
    <w:rsid w:val="00BB62D6"/>
    <w:rsid w:val="00BD0FD7"/>
    <w:rsid w:val="00BD1EF0"/>
    <w:rsid w:val="00BD2C7A"/>
    <w:rsid w:val="00BD3A74"/>
    <w:rsid w:val="00BD4BF5"/>
    <w:rsid w:val="00BE4004"/>
    <w:rsid w:val="00BE79A5"/>
    <w:rsid w:val="00BF10A8"/>
    <w:rsid w:val="00BF4B13"/>
    <w:rsid w:val="00C0159E"/>
    <w:rsid w:val="00C02613"/>
    <w:rsid w:val="00C04965"/>
    <w:rsid w:val="00C0513C"/>
    <w:rsid w:val="00C12B85"/>
    <w:rsid w:val="00C20C5B"/>
    <w:rsid w:val="00C2160D"/>
    <w:rsid w:val="00C3649D"/>
    <w:rsid w:val="00C37058"/>
    <w:rsid w:val="00C37EFD"/>
    <w:rsid w:val="00C42527"/>
    <w:rsid w:val="00C446EF"/>
    <w:rsid w:val="00C51251"/>
    <w:rsid w:val="00C52866"/>
    <w:rsid w:val="00C53524"/>
    <w:rsid w:val="00C664DD"/>
    <w:rsid w:val="00C66618"/>
    <w:rsid w:val="00C6761A"/>
    <w:rsid w:val="00C67F09"/>
    <w:rsid w:val="00C72ABB"/>
    <w:rsid w:val="00C73E6E"/>
    <w:rsid w:val="00C855B4"/>
    <w:rsid w:val="00C9111D"/>
    <w:rsid w:val="00C91B96"/>
    <w:rsid w:val="00C95D1B"/>
    <w:rsid w:val="00CA2AB8"/>
    <w:rsid w:val="00CA51B4"/>
    <w:rsid w:val="00CA5E9A"/>
    <w:rsid w:val="00CA7827"/>
    <w:rsid w:val="00CA7A1B"/>
    <w:rsid w:val="00CC167B"/>
    <w:rsid w:val="00CC4F05"/>
    <w:rsid w:val="00CC7658"/>
    <w:rsid w:val="00CD1A1D"/>
    <w:rsid w:val="00CD4006"/>
    <w:rsid w:val="00CD54CF"/>
    <w:rsid w:val="00CE26ED"/>
    <w:rsid w:val="00CE6AD0"/>
    <w:rsid w:val="00CE74CA"/>
    <w:rsid w:val="00CE74F0"/>
    <w:rsid w:val="00D025CE"/>
    <w:rsid w:val="00D041E9"/>
    <w:rsid w:val="00D10787"/>
    <w:rsid w:val="00D14DD4"/>
    <w:rsid w:val="00D26634"/>
    <w:rsid w:val="00D266CD"/>
    <w:rsid w:val="00D30C28"/>
    <w:rsid w:val="00D35270"/>
    <w:rsid w:val="00D37BBE"/>
    <w:rsid w:val="00D4366A"/>
    <w:rsid w:val="00D4501B"/>
    <w:rsid w:val="00D45DD1"/>
    <w:rsid w:val="00D52028"/>
    <w:rsid w:val="00D525CA"/>
    <w:rsid w:val="00D60259"/>
    <w:rsid w:val="00D605E3"/>
    <w:rsid w:val="00D7067D"/>
    <w:rsid w:val="00D70830"/>
    <w:rsid w:val="00D813B4"/>
    <w:rsid w:val="00D832D8"/>
    <w:rsid w:val="00DA7385"/>
    <w:rsid w:val="00DC686E"/>
    <w:rsid w:val="00DC6CE9"/>
    <w:rsid w:val="00DC7719"/>
    <w:rsid w:val="00DD1DF5"/>
    <w:rsid w:val="00DD30C4"/>
    <w:rsid w:val="00DD30EF"/>
    <w:rsid w:val="00DE7D16"/>
    <w:rsid w:val="00DF4879"/>
    <w:rsid w:val="00DF65B1"/>
    <w:rsid w:val="00DF70A1"/>
    <w:rsid w:val="00E01155"/>
    <w:rsid w:val="00E02036"/>
    <w:rsid w:val="00E05FB7"/>
    <w:rsid w:val="00E1130E"/>
    <w:rsid w:val="00E117B1"/>
    <w:rsid w:val="00E12067"/>
    <w:rsid w:val="00E23711"/>
    <w:rsid w:val="00E266BD"/>
    <w:rsid w:val="00E35F75"/>
    <w:rsid w:val="00E41705"/>
    <w:rsid w:val="00E43790"/>
    <w:rsid w:val="00E517B2"/>
    <w:rsid w:val="00E537D8"/>
    <w:rsid w:val="00E54B93"/>
    <w:rsid w:val="00E60000"/>
    <w:rsid w:val="00E60CAE"/>
    <w:rsid w:val="00E7368A"/>
    <w:rsid w:val="00E73C58"/>
    <w:rsid w:val="00E86713"/>
    <w:rsid w:val="00E90075"/>
    <w:rsid w:val="00E90970"/>
    <w:rsid w:val="00E94421"/>
    <w:rsid w:val="00E95920"/>
    <w:rsid w:val="00E97194"/>
    <w:rsid w:val="00EA52EB"/>
    <w:rsid w:val="00EA69CB"/>
    <w:rsid w:val="00EC3EB4"/>
    <w:rsid w:val="00ED1504"/>
    <w:rsid w:val="00ED1982"/>
    <w:rsid w:val="00EF0B1E"/>
    <w:rsid w:val="00EF3D73"/>
    <w:rsid w:val="00EF4F2C"/>
    <w:rsid w:val="00EF544E"/>
    <w:rsid w:val="00EF5489"/>
    <w:rsid w:val="00F04572"/>
    <w:rsid w:val="00F27D7D"/>
    <w:rsid w:val="00F32F0F"/>
    <w:rsid w:val="00F341C6"/>
    <w:rsid w:val="00F36785"/>
    <w:rsid w:val="00F56DFE"/>
    <w:rsid w:val="00F61FCB"/>
    <w:rsid w:val="00F71A5C"/>
    <w:rsid w:val="00F720F8"/>
    <w:rsid w:val="00F723B7"/>
    <w:rsid w:val="00F82A5E"/>
    <w:rsid w:val="00FA2FDF"/>
    <w:rsid w:val="00FA4D46"/>
    <w:rsid w:val="00FA55E8"/>
    <w:rsid w:val="00FA58A9"/>
    <w:rsid w:val="00FB5995"/>
    <w:rsid w:val="00FD7768"/>
    <w:rsid w:val="00FE093B"/>
    <w:rsid w:val="00FE24AA"/>
    <w:rsid w:val="00FE7565"/>
    <w:rsid w:val="00FF20C4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C1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4">
    <w:name w:val="Balloon Text"/>
    <w:basedOn w:val="a"/>
    <w:semiHidden/>
    <w:rsid w:val="009E7A99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E909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CB3E-9918-4C8C-9D31-E30BDB5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Ludmila</cp:lastModifiedBy>
  <cp:revision>6</cp:revision>
  <cp:lastPrinted>2025-02-05T11:18:00Z</cp:lastPrinted>
  <dcterms:created xsi:type="dcterms:W3CDTF">2025-02-03T10:12:00Z</dcterms:created>
  <dcterms:modified xsi:type="dcterms:W3CDTF">2025-02-05T11:20:00Z</dcterms:modified>
</cp:coreProperties>
</file>