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88D" w:rsidRDefault="00FB488D" w:rsidP="00FB488D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3D015771" wp14:editId="77845CEB">
            <wp:extent cx="742950" cy="928688"/>
            <wp:effectExtent l="0" t="0" r="0" b="5080"/>
            <wp:docPr id="1" name="Рисунок 1" descr="Y:\Курилов А\ВасильевскоеСП-герб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Курилов А\ВасильевскоеСП-герб-02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551" cy="93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88D" w:rsidRPr="008703E3" w:rsidRDefault="00FB488D" w:rsidP="00FB488D">
      <w:pPr>
        <w:jc w:val="center"/>
        <w:rPr>
          <w:b/>
          <w:sz w:val="32"/>
          <w:szCs w:val="32"/>
        </w:rPr>
      </w:pPr>
      <w:r w:rsidRPr="008703E3">
        <w:rPr>
          <w:b/>
          <w:sz w:val="32"/>
          <w:szCs w:val="32"/>
        </w:rPr>
        <w:t>Администрация</w:t>
      </w:r>
    </w:p>
    <w:p w:rsidR="00FB488D" w:rsidRPr="008703E3" w:rsidRDefault="00FB488D" w:rsidP="00FB488D">
      <w:pPr>
        <w:jc w:val="center"/>
        <w:rPr>
          <w:b/>
          <w:sz w:val="32"/>
          <w:szCs w:val="32"/>
        </w:rPr>
      </w:pPr>
      <w:r w:rsidRPr="008703E3">
        <w:rPr>
          <w:b/>
          <w:sz w:val="32"/>
          <w:szCs w:val="32"/>
        </w:rPr>
        <w:t>Васильевского сельского поселения</w:t>
      </w:r>
    </w:p>
    <w:p w:rsidR="00FB488D" w:rsidRPr="00296774" w:rsidRDefault="00FB488D" w:rsidP="00FB488D">
      <w:pPr>
        <w:jc w:val="center"/>
      </w:pPr>
      <w:r w:rsidRPr="00296774">
        <w:t>Шуйского  муниципального района Ивановской области</w:t>
      </w:r>
    </w:p>
    <w:p w:rsidR="00FB488D" w:rsidRPr="00296774" w:rsidRDefault="00FB488D" w:rsidP="00FB488D">
      <w:pPr>
        <w:jc w:val="center"/>
      </w:pPr>
      <w:r w:rsidRPr="00296774">
        <w:t xml:space="preserve">155926,Ивановская область </w:t>
      </w:r>
      <w:r>
        <w:t>,Шуйский район, с. Васильевское ,</w:t>
      </w:r>
      <w:r w:rsidRPr="00296774">
        <w:t xml:space="preserve"> ул. Советская ,д.1</w:t>
      </w:r>
    </w:p>
    <w:p w:rsidR="00FB488D" w:rsidRPr="00893073" w:rsidRDefault="00FB488D" w:rsidP="00FB488D">
      <w:pPr>
        <w:jc w:val="center"/>
      </w:pPr>
      <w:r>
        <w:t xml:space="preserve">т./ факс 8 (49351)34-183 эл. почта: </w:t>
      </w:r>
      <w:r>
        <w:rPr>
          <w:lang w:val="en-US"/>
        </w:rPr>
        <w:t>wasiladmin</w:t>
      </w:r>
      <w:r w:rsidRPr="00B86C28">
        <w:t>@</w:t>
      </w:r>
      <w:r w:rsidR="000A61F9">
        <w:rPr>
          <w:lang w:val="en-US"/>
        </w:rPr>
        <w:t>ivreg</w:t>
      </w:r>
      <w:r w:rsidRPr="00B86C28">
        <w:t>.</w:t>
      </w:r>
      <w:r>
        <w:rPr>
          <w:lang w:val="en-US"/>
        </w:rPr>
        <w:t>ru</w:t>
      </w:r>
    </w:p>
    <w:p w:rsidR="00FB488D" w:rsidRPr="00893073" w:rsidRDefault="00FB488D" w:rsidP="00FB488D"/>
    <w:p w:rsidR="00946EF0" w:rsidRPr="004B5DA4" w:rsidRDefault="00946EF0" w:rsidP="00946EF0">
      <w:pPr>
        <w:rPr>
          <w:sz w:val="28"/>
          <w:szCs w:val="28"/>
        </w:rPr>
      </w:pPr>
    </w:p>
    <w:p w:rsidR="00946EF0" w:rsidRDefault="00946EF0" w:rsidP="00946EF0">
      <w:pPr>
        <w:rPr>
          <w:b/>
          <w:sz w:val="28"/>
          <w:szCs w:val="28"/>
        </w:rPr>
      </w:pPr>
      <w:r w:rsidRPr="004B5DA4">
        <w:rPr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>ПОСТАНОВЛЕНИЕ   №</w:t>
      </w:r>
      <w:r w:rsidR="00B527F1">
        <w:rPr>
          <w:b/>
          <w:sz w:val="28"/>
          <w:szCs w:val="28"/>
        </w:rPr>
        <w:t>15</w:t>
      </w:r>
      <w:r w:rsidR="00FF6D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-п</w:t>
      </w:r>
    </w:p>
    <w:p w:rsidR="00946EF0" w:rsidRDefault="00946EF0" w:rsidP="00946EF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b/>
          <w:sz w:val="28"/>
          <w:szCs w:val="28"/>
        </w:rPr>
        <w:t xml:space="preserve">от </w:t>
      </w:r>
      <w:r w:rsidR="00B527F1">
        <w:rPr>
          <w:b/>
          <w:sz w:val="28"/>
          <w:szCs w:val="28"/>
        </w:rPr>
        <w:t>0</w:t>
      </w:r>
      <w:bookmarkStart w:id="0" w:name="_GoBack"/>
      <w:bookmarkEnd w:id="0"/>
      <w:r w:rsidR="00B527F1">
        <w:rPr>
          <w:b/>
          <w:sz w:val="28"/>
          <w:szCs w:val="28"/>
        </w:rPr>
        <w:t>3</w:t>
      </w:r>
      <w:r w:rsidR="001B1F77">
        <w:rPr>
          <w:b/>
          <w:sz w:val="28"/>
          <w:szCs w:val="28"/>
        </w:rPr>
        <w:t>.</w:t>
      </w:r>
      <w:r w:rsidR="00FB488D">
        <w:rPr>
          <w:b/>
          <w:sz w:val="28"/>
          <w:szCs w:val="28"/>
        </w:rPr>
        <w:t>0</w:t>
      </w:r>
      <w:r w:rsidR="00FF6D7C">
        <w:rPr>
          <w:b/>
          <w:sz w:val="28"/>
          <w:szCs w:val="28"/>
        </w:rPr>
        <w:t>7</w:t>
      </w:r>
      <w:r w:rsidR="00163FBC">
        <w:rPr>
          <w:b/>
          <w:sz w:val="28"/>
          <w:szCs w:val="28"/>
        </w:rPr>
        <w:t>.202</w:t>
      </w:r>
      <w:r w:rsidR="00E95B0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946EF0" w:rsidRDefault="00946EF0" w:rsidP="0092189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2189E" w:rsidRPr="00720793" w:rsidRDefault="0092189E" w:rsidP="0092189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720793">
        <w:rPr>
          <w:b/>
          <w:bCs/>
          <w:sz w:val="28"/>
          <w:szCs w:val="28"/>
        </w:rPr>
        <w:t xml:space="preserve">О результатах оценки </w:t>
      </w:r>
      <w:r w:rsidRPr="00720793">
        <w:rPr>
          <w:b/>
          <w:sz w:val="28"/>
          <w:szCs w:val="28"/>
        </w:rPr>
        <w:t xml:space="preserve">эффективности реализации муниципальных программ </w:t>
      </w:r>
      <w:r>
        <w:rPr>
          <w:b/>
          <w:sz w:val="28"/>
          <w:szCs w:val="28"/>
        </w:rPr>
        <w:t>Васильевского</w:t>
      </w:r>
      <w:r w:rsidRPr="00720793">
        <w:rPr>
          <w:b/>
          <w:sz w:val="28"/>
          <w:szCs w:val="28"/>
        </w:rPr>
        <w:t xml:space="preserve"> сельского поселения за </w:t>
      </w:r>
      <w:r>
        <w:rPr>
          <w:b/>
          <w:sz w:val="28"/>
          <w:szCs w:val="28"/>
        </w:rPr>
        <w:t>20</w:t>
      </w:r>
      <w:r w:rsidR="004B5DA4">
        <w:rPr>
          <w:b/>
          <w:sz w:val="28"/>
          <w:szCs w:val="28"/>
        </w:rPr>
        <w:t>2</w:t>
      </w:r>
      <w:r w:rsidR="00E95B0A">
        <w:rPr>
          <w:b/>
          <w:sz w:val="28"/>
          <w:szCs w:val="28"/>
        </w:rPr>
        <w:t>3</w:t>
      </w:r>
      <w:r w:rsidR="00932EBD">
        <w:rPr>
          <w:b/>
          <w:sz w:val="28"/>
          <w:szCs w:val="28"/>
        </w:rPr>
        <w:t xml:space="preserve"> </w:t>
      </w:r>
      <w:r w:rsidRPr="00720793">
        <w:rPr>
          <w:b/>
          <w:sz w:val="28"/>
          <w:szCs w:val="28"/>
        </w:rPr>
        <w:t xml:space="preserve">год </w:t>
      </w:r>
    </w:p>
    <w:p w:rsidR="0092189E" w:rsidRPr="00D41A3D" w:rsidRDefault="0092189E" w:rsidP="009218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C2861" w:rsidRDefault="0092189E" w:rsidP="009218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41A3D">
        <w:rPr>
          <w:sz w:val="28"/>
          <w:szCs w:val="28"/>
        </w:rPr>
        <w:t xml:space="preserve">В соответствии с </w:t>
      </w:r>
      <w:r w:rsidRPr="003050BD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Pr="003050BD">
        <w:rPr>
          <w:sz w:val="28"/>
          <w:szCs w:val="28"/>
        </w:rPr>
        <w:t xml:space="preserve"> разработки, реализации и оценки эффективности муниципальных программ </w:t>
      </w:r>
      <w:r>
        <w:rPr>
          <w:sz w:val="28"/>
          <w:szCs w:val="28"/>
        </w:rPr>
        <w:t>Васильевского сельского поселения</w:t>
      </w:r>
      <w:r w:rsidRPr="00D41A3D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утвержденным </w:t>
      </w:r>
      <w:r w:rsidRPr="00170A93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Васильевского</w:t>
      </w:r>
      <w:r w:rsidRPr="00170A93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</w:t>
      </w:r>
      <w:r w:rsidR="00DB1237">
        <w:rPr>
          <w:sz w:val="28"/>
          <w:szCs w:val="28"/>
        </w:rPr>
        <w:t>8</w:t>
      </w:r>
      <w:r w:rsidRPr="00170A93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170A93">
        <w:rPr>
          <w:sz w:val="28"/>
          <w:szCs w:val="28"/>
        </w:rPr>
        <w:t xml:space="preserve">.2013 № </w:t>
      </w:r>
      <w:r w:rsidR="00DB1237">
        <w:rPr>
          <w:sz w:val="28"/>
          <w:szCs w:val="28"/>
        </w:rPr>
        <w:t>58-п</w:t>
      </w:r>
      <w:r>
        <w:rPr>
          <w:sz w:val="28"/>
          <w:szCs w:val="28"/>
        </w:rPr>
        <w:t xml:space="preserve"> «</w:t>
      </w:r>
      <w:r w:rsidRPr="00170A93">
        <w:rPr>
          <w:sz w:val="28"/>
        </w:rPr>
        <w:t xml:space="preserve">О переходе к формированию бюджета </w:t>
      </w:r>
      <w:r>
        <w:rPr>
          <w:sz w:val="28"/>
        </w:rPr>
        <w:t xml:space="preserve">Васильевского сельского поселения </w:t>
      </w:r>
      <w:r w:rsidRPr="00170A93">
        <w:rPr>
          <w:sz w:val="28"/>
        </w:rPr>
        <w:t xml:space="preserve">на основе муниципальных программ </w:t>
      </w:r>
      <w:r>
        <w:rPr>
          <w:sz w:val="28"/>
          <w:szCs w:val="28"/>
        </w:rPr>
        <w:t>Васильевского</w:t>
      </w:r>
      <w:r w:rsidRPr="00170A93">
        <w:rPr>
          <w:sz w:val="28"/>
        </w:rPr>
        <w:t xml:space="preserve"> сельского поселения</w:t>
      </w:r>
      <w:r>
        <w:rPr>
          <w:b/>
          <w:sz w:val="28"/>
        </w:rPr>
        <w:t xml:space="preserve">» </w:t>
      </w:r>
      <w:r w:rsidRPr="00D41A3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Васильевского</w:t>
      </w:r>
      <w:r w:rsidRPr="00D41A3D">
        <w:rPr>
          <w:sz w:val="28"/>
          <w:szCs w:val="28"/>
        </w:rPr>
        <w:t xml:space="preserve"> сельского поселения</w:t>
      </w:r>
    </w:p>
    <w:p w:rsidR="00000BD6" w:rsidRDefault="00000BD6" w:rsidP="009218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00BD6" w:rsidRDefault="00000BD6" w:rsidP="009218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00BD6" w:rsidRPr="00000BD6" w:rsidRDefault="00000BD6" w:rsidP="00000BD6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00BD6" w:rsidRPr="00000BD6" w:rsidRDefault="00000BD6" w:rsidP="00000BD6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00BD6">
        <w:rPr>
          <w:sz w:val="28"/>
          <w:szCs w:val="28"/>
        </w:rPr>
        <w:t>ПОСТАНОВЛЯЕТ:</w:t>
      </w:r>
    </w:p>
    <w:p w:rsidR="00000BD6" w:rsidRPr="00000BD6" w:rsidRDefault="00000BD6" w:rsidP="00000BD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00BD6" w:rsidRPr="00000BD6" w:rsidRDefault="00000BD6" w:rsidP="00B01A63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000BD6">
        <w:rPr>
          <w:rFonts w:ascii="Times New Roman" w:hAnsi="Times New Roman"/>
          <w:sz w:val="28"/>
          <w:szCs w:val="28"/>
        </w:rPr>
        <w:t xml:space="preserve">1. Утвердить результаты оценки эффективности реализации муниципальных программ Васильевского сельского поселения за </w:t>
      </w:r>
      <w:r>
        <w:rPr>
          <w:rFonts w:ascii="Times New Roman" w:hAnsi="Times New Roman"/>
          <w:sz w:val="28"/>
          <w:szCs w:val="28"/>
        </w:rPr>
        <w:t>20</w:t>
      </w:r>
      <w:r w:rsidR="004B5DA4">
        <w:rPr>
          <w:rFonts w:ascii="Times New Roman" w:hAnsi="Times New Roman"/>
          <w:sz w:val="28"/>
          <w:szCs w:val="28"/>
        </w:rPr>
        <w:t>2</w:t>
      </w:r>
      <w:r w:rsidR="00E95B0A">
        <w:rPr>
          <w:rFonts w:ascii="Times New Roman" w:hAnsi="Times New Roman"/>
          <w:sz w:val="28"/>
          <w:szCs w:val="28"/>
        </w:rPr>
        <w:t>3</w:t>
      </w:r>
      <w:r w:rsidR="00932EBD">
        <w:rPr>
          <w:rFonts w:ascii="Times New Roman" w:hAnsi="Times New Roman"/>
          <w:sz w:val="28"/>
          <w:szCs w:val="28"/>
        </w:rPr>
        <w:t xml:space="preserve"> </w:t>
      </w:r>
      <w:r w:rsidRPr="00000BD6">
        <w:rPr>
          <w:rFonts w:ascii="Times New Roman" w:hAnsi="Times New Roman"/>
          <w:sz w:val="28"/>
          <w:szCs w:val="28"/>
        </w:rPr>
        <w:t>год (Приложение №1</w:t>
      </w:r>
      <w:r>
        <w:rPr>
          <w:rFonts w:ascii="Times New Roman" w:hAnsi="Times New Roman"/>
          <w:sz w:val="28"/>
          <w:szCs w:val="28"/>
        </w:rPr>
        <w:t>,2</w:t>
      </w:r>
      <w:r w:rsidRPr="00000BD6">
        <w:rPr>
          <w:rFonts w:ascii="Times New Roman" w:hAnsi="Times New Roman"/>
          <w:sz w:val="28"/>
          <w:szCs w:val="28"/>
        </w:rPr>
        <w:t>)</w:t>
      </w:r>
      <w:bookmarkStart w:id="1" w:name="sub_2"/>
      <w:r w:rsidRPr="00000BD6">
        <w:rPr>
          <w:rFonts w:ascii="Times New Roman" w:hAnsi="Times New Roman"/>
          <w:sz w:val="28"/>
          <w:szCs w:val="28"/>
        </w:rPr>
        <w:t>.</w:t>
      </w:r>
    </w:p>
    <w:p w:rsidR="00000BD6" w:rsidRPr="00D41A3D" w:rsidRDefault="00000BD6" w:rsidP="00000BD6">
      <w:pPr>
        <w:widowControl w:val="0"/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</w:rPr>
      </w:pPr>
      <w:bookmarkStart w:id="2" w:name="sub_4"/>
      <w:bookmarkEnd w:id="1"/>
      <w:r>
        <w:rPr>
          <w:noProof/>
          <w:sz w:val="28"/>
          <w:szCs w:val="28"/>
        </w:rPr>
        <w:t>2</w:t>
      </w:r>
      <w:r w:rsidRPr="00D41A3D">
        <w:rPr>
          <w:noProof/>
          <w:sz w:val="28"/>
          <w:szCs w:val="28"/>
        </w:rPr>
        <w:t>. Опубликовать настоящее постановление</w:t>
      </w:r>
      <w:r w:rsidRPr="00D41A3D">
        <w:rPr>
          <w:sz w:val="28"/>
          <w:szCs w:val="28"/>
        </w:rPr>
        <w:t xml:space="preserve"> </w:t>
      </w:r>
      <w:r>
        <w:rPr>
          <w:sz w:val="28"/>
          <w:szCs w:val="28"/>
        </w:rPr>
        <w:t>на информационном стенде</w:t>
      </w:r>
      <w:r w:rsidRPr="00D41A3D">
        <w:rPr>
          <w:sz w:val="28"/>
          <w:szCs w:val="28"/>
        </w:rPr>
        <w:t xml:space="preserve"> </w:t>
      </w:r>
      <w:r>
        <w:rPr>
          <w:sz w:val="28"/>
          <w:szCs w:val="28"/>
        </w:rPr>
        <w:t>Васильевского</w:t>
      </w:r>
      <w:r w:rsidRPr="00D41A3D">
        <w:rPr>
          <w:sz w:val="28"/>
          <w:szCs w:val="28"/>
        </w:rPr>
        <w:t xml:space="preserve"> сельского поселения и разместить на сайте администрации.</w:t>
      </w:r>
    </w:p>
    <w:p w:rsidR="00000BD6" w:rsidRDefault="00000BD6" w:rsidP="00000BD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41A3D">
        <w:rPr>
          <w:sz w:val="28"/>
          <w:szCs w:val="28"/>
        </w:rPr>
        <w:t xml:space="preserve">. </w:t>
      </w:r>
      <w:bookmarkEnd w:id="2"/>
      <w:r>
        <w:rPr>
          <w:sz w:val="28"/>
          <w:szCs w:val="28"/>
        </w:rPr>
        <w:t>Контроль за настоящим постановлением оставляю за собой.</w:t>
      </w:r>
    </w:p>
    <w:p w:rsidR="00000BD6" w:rsidRDefault="00000BD6" w:rsidP="00000BD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00BD6" w:rsidRDefault="00000BD6" w:rsidP="00000BD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00BD6" w:rsidRDefault="00000BD6" w:rsidP="00000BD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00BD6" w:rsidRDefault="00000BD6" w:rsidP="00000BD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00BD6" w:rsidRDefault="00000BD6" w:rsidP="00000BD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00BD6" w:rsidRPr="00D41A3D" w:rsidRDefault="00000BD6" w:rsidP="00000BD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4"/>
        <w:gridCol w:w="4766"/>
      </w:tblGrid>
      <w:tr w:rsidR="00000BD6" w:rsidRPr="00685C88" w:rsidTr="00075396">
        <w:tc>
          <w:tcPr>
            <w:tcW w:w="4804" w:type="dxa"/>
            <w:vAlign w:val="bottom"/>
          </w:tcPr>
          <w:p w:rsidR="00685B52" w:rsidRDefault="00000BD6" w:rsidP="000753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1A3D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Васильевского</w:t>
            </w:r>
            <w:r w:rsidRPr="00D41A3D">
              <w:rPr>
                <w:sz w:val="28"/>
                <w:szCs w:val="28"/>
              </w:rPr>
              <w:t xml:space="preserve"> </w:t>
            </w:r>
          </w:p>
          <w:p w:rsidR="00000BD6" w:rsidRPr="00D41A3D" w:rsidRDefault="00000BD6" w:rsidP="000753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1A3D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4766" w:type="dxa"/>
            <w:vAlign w:val="bottom"/>
          </w:tcPr>
          <w:p w:rsidR="00000BD6" w:rsidRPr="00D41A3D" w:rsidRDefault="00400E0A" w:rsidP="00690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Булавкин</w:t>
            </w:r>
          </w:p>
        </w:tc>
      </w:tr>
      <w:tr w:rsidR="00000BD6" w:rsidRPr="00685C88" w:rsidTr="00075396">
        <w:tc>
          <w:tcPr>
            <w:tcW w:w="4804" w:type="dxa"/>
            <w:vAlign w:val="bottom"/>
          </w:tcPr>
          <w:p w:rsidR="00000BD6" w:rsidRDefault="00000BD6" w:rsidP="000753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0BD6" w:rsidRDefault="00000BD6" w:rsidP="000753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66" w:type="dxa"/>
            <w:vAlign w:val="bottom"/>
          </w:tcPr>
          <w:p w:rsidR="00000BD6" w:rsidRPr="00D41A3D" w:rsidRDefault="00000BD6" w:rsidP="000753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000BD6" w:rsidRPr="00D41A3D" w:rsidRDefault="00000BD6" w:rsidP="009218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189E" w:rsidRDefault="0092189E" w:rsidP="0092189E">
      <w:pPr>
        <w:ind w:firstLine="709"/>
        <w:rPr>
          <w:b/>
          <w:sz w:val="28"/>
          <w:szCs w:val="28"/>
        </w:rPr>
      </w:pPr>
    </w:p>
    <w:p w:rsidR="002E04F9" w:rsidRDefault="002E04F9" w:rsidP="002E04F9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1</w:t>
      </w:r>
    </w:p>
    <w:p w:rsidR="002E04F9" w:rsidRDefault="002E04F9" w:rsidP="002E04F9">
      <w:pPr>
        <w:jc w:val="center"/>
        <w:rPr>
          <w:b/>
        </w:rPr>
      </w:pPr>
      <w:r>
        <w:rPr>
          <w:b/>
        </w:rPr>
        <w:t>Сведения о реализации мероприятий Программы за отчётный период</w:t>
      </w:r>
    </w:p>
    <w:tbl>
      <w:tblPr>
        <w:tblW w:w="102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8"/>
        <w:gridCol w:w="2956"/>
        <w:gridCol w:w="1678"/>
        <w:gridCol w:w="1965"/>
        <w:gridCol w:w="1320"/>
        <w:gridCol w:w="1728"/>
        <w:gridCol w:w="31"/>
      </w:tblGrid>
      <w:tr w:rsidR="002E04F9" w:rsidTr="00FF6B78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4F9" w:rsidRDefault="002E04F9" w:rsidP="00232B39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>№</w:t>
            </w:r>
            <w:r>
              <w:rPr>
                <w:b/>
                <w:lang w:val="en-US"/>
              </w:rPr>
              <w:t xml:space="preserve"> п/п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4F9" w:rsidRDefault="002E04F9" w:rsidP="00232B3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Наименование подпрограммы/ мероприятия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4F9" w:rsidRDefault="002E04F9" w:rsidP="00232B3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Источник финансирования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4F9" w:rsidRDefault="002E04F9" w:rsidP="00232B3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Объем бюджетных ассигнований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4F9" w:rsidRDefault="002E04F9" w:rsidP="00232B3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Кассовые расходы</w:t>
            </w:r>
          </w:p>
          <w:p w:rsidR="008E7B0D" w:rsidRDefault="008E7B0D" w:rsidP="00232B3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(тыс. руб.)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4F9" w:rsidRDefault="008E7B0D" w:rsidP="00232B3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Реализация</w:t>
            </w:r>
          </w:p>
          <w:p w:rsidR="008E7B0D" w:rsidRDefault="008E7B0D" w:rsidP="00232B3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(%)</w:t>
            </w:r>
          </w:p>
        </w:tc>
      </w:tr>
      <w:tr w:rsidR="00405F64" w:rsidTr="00FF6B78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64" w:rsidRDefault="00405F64" w:rsidP="00232B39">
            <w:pPr>
              <w:snapToGrid w:val="0"/>
            </w:pPr>
            <w:r>
              <w:t>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64" w:rsidRDefault="00405F64" w:rsidP="00E93D0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«Обеспечение мероприятий в области гражданской обороны, чрезвычайных ситуаций, пожарной безопасности Васильевского сельского поселения.»</w:t>
            </w:r>
          </w:p>
          <w:p w:rsidR="00405F64" w:rsidRDefault="00405F64" w:rsidP="00E93D0F">
            <w:pPr>
              <w:snapToGrid w:val="0"/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64" w:rsidRDefault="00405F64" w:rsidP="00232B39">
            <w:pPr>
              <w:snapToGrid w:val="0"/>
              <w:jc w:val="center"/>
            </w:pPr>
            <w:r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64" w:rsidRPr="007F6220" w:rsidRDefault="00FF6D7C" w:rsidP="00E95B0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95B0A">
              <w:rPr>
                <w:b/>
              </w:rPr>
              <w:t>9</w:t>
            </w:r>
            <w:r>
              <w:rPr>
                <w:b/>
              </w:rPr>
              <w:t>4,0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64" w:rsidRPr="007F6220" w:rsidRDefault="00FF6D7C" w:rsidP="00E95B0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95B0A">
              <w:rPr>
                <w:b/>
              </w:rPr>
              <w:t>9</w:t>
            </w:r>
            <w:r>
              <w:rPr>
                <w:b/>
              </w:rPr>
              <w:t>4,0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64" w:rsidRPr="007F6220" w:rsidRDefault="00660A5F" w:rsidP="00232B39">
            <w:pPr>
              <w:snapToGrid w:val="0"/>
              <w:jc w:val="center"/>
              <w:rPr>
                <w:b/>
              </w:rPr>
            </w:pPr>
            <w:r w:rsidRPr="007F6220">
              <w:rPr>
                <w:b/>
              </w:rPr>
              <w:t>100</w:t>
            </w:r>
          </w:p>
        </w:tc>
      </w:tr>
      <w:tr w:rsidR="002E04F9" w:rsidTr="00FF6B78"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4F9" w:rsidRDefault="002E04F9" w:rsidP="00232B39">
            <w:pPr>
              <w:snapToGrid w:val="0"/>
              <w:rPr>
                <w:b/>
              </w:rPr>
            </w:pPr>
          </w:p>
        </w:tc>
        <w:tc>
          <w:tcPr>
            <w:tcW w:w="2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4F9" w:rsidRDefault="002E04F9" w:rsidP="00232B39">
            <w:pPr>
              <w:snapToGrid w:val="0"/>
              <w:rPr>
                <w:lang w:val="en-US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4F9" w:rsidRDefault="002E04F9" w:rsidP="00232B39">
            <w:pPr>
              <w:snapToGrid w:val="0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4F9" w:rsidRDefault="002E04F9" w:rsidP="00232B3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4F9" w:rsidRDefault="002E04F9" w:rsidP="00232B3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4F9" w:rsidRDefault="002E04F9" w:rsidP="00232B39">
            <w:pPr>
              <w:snapToGrid w:val="0"/>
              <w:jc w:val="center"/>
              <w:rPr>
                <w:b/>
              </w:rPr>
            </w:pPr>
          </w:p>
        </w:tc>
      </w:tr>
      <w:tr w:rsidR="002E04F9" w:rsidTr="00FF6B78"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4F9" w:rsidRDefault="002E04F9" w:rsidP="00232B39">
            <w:pPr>
              <w:snapToGrid w:val="0"/>
              <w:rPr>
                <w:b/>
              </w:rPr>
            </w:pPr>
          </w:p>
        </w:tc>
        <w:tc>
          <w:tcPr>
            <w:tcW w:w="2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4F9" w:rsidRPr="00675A18" w:rsidRDefault="002E04F9" w:rsidP="00232B39">
            <w:pPr>
              <w:snapToGrid w:val="0"/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4F9" w:rsidRDefault="002E04F9" w:rsidP="00232B39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4F9" w:rsidRDefault="002E04F9" w:rsidP="00232B39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4F9" w:rsidRDefault="002E04F9" w:rsidP="00232B39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4F9" w:rsidRDefault="002E04F9" w:rsidP="00232B39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</w:tr>
      <w:tr w:rsidR="008E7B0D" w:rsidTr="00FF6B78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B0D" w:rsidRDefault="008E7B0D" w:rsidP="00081F3D">
            <w:pPr>
              <w:snapToGrid w:val="0"/>
            </w:pPr>
            <w:r>
              <w:t>1.</w:t>
            </w:r>
            <w:r w:rsidR="00081F3D">
              <w:t>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B0D" w:rsidRPr="00222B98" w:rsidRDefault="0034594C" w:rsidP="003459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7B0D">
              <w:rPr>
                <w:rFonts w:ascii="Times New Roman" w:hAnsi="Times New Roman"/>
                <w:sz w:val="24"/>
                <w:szCs w:val="24"/>
              </w:rPr>
              <w:t>Осуществление мер пожарной безопасности на территории Васильевского сельского поселения</w:t>
            </w:r>
          </w:p>
          <w:p w:rsidR="008E7B0D" w:rsidRDefault="008E7B0D" w:rsidP="00E93D0F">
            <w:pPr>
              <w:snapToGrid w:val="0"/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B0D" w:rsidRPr="00832A26" w:rsidRDefault="008E7B0D" w:rsidP="00E93D0F">
            <w:pPr>
              <w:snapToGrid w:val="0"/>
              <w:rPr>
                <w:u w:val="single"/>
              </w:rPr>
            </w:pPr>
            <w:r w:rsidRPr="00832A26">
              <w:rPr>
                <w:u w:val="single"/>
              </w:rPr>
              <w:t>Всего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B0D" w:rsidRPr="00832A26" w:rsidRDefault="00E95B0A" w:rsidP="00FF6B78">
            <w:pPr>
              <w:snapToGrid w:val="0"/>
              <w:jc w:val="center"/>
              <w:rPr>
                <w:u w:val="single"/>
              </w:rPr>
            </w:pPr>
            <w:r>
              <w:rPr>
                <w:u w:val="single"/>
              </w:rPr>
              <w:t>294</w:t>
            </w:r>
            <w:r w:rsidR="00FF6D7C">
              <w:rPr>
                <w:u w:val="single"/>
              </w:rPr>
              <w:t>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B0D" w:rsidRPr="00832A26" w:rsidRDefault="00E95B0A" w:rsidP="00E93D0F">
            <w:pPr>
              <w:snapToGrid w:val="0"/>
              <w:jc w:val="center"/>
              <w:rPr>
                <w:u w:val="single"/>
              </w:rPr>
            </w:pPr>
            <w:r>
              <w:rPr>
                <w:u w:val="single"/>
              </w:rPr>
              <w:t>294</w:t>
            </w:r>
            <w:r w:rsidR="00FF6D7C">
              <w:rPr>
                <w:u w:val="single"/>
              </w:rPr>
              <w:t>,00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B0D" w:rsidRPr="00832A26" w:rsidRDefault="00660A5F" w:rsidP="00E93D0F">
            <w:pPr>
              <w:snapToGrid w:val="0"/>
              <w:jc w:val="center"/>
              <w:rPr>
                <w:u w:val="single"/>
              </w:rPr>
            </w:pPr>
            <w:r>
              <w:rPr>
                <w:u w:val="single"/>
              </w:rPr>
              <w:t>100</w:t>
            </w:r>
          </w:p>
        </w:tc>
      </w:tr>
      <w:tr w:rsidR="002E04F9" w:rsidTr="00FF6B78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4F9" w:rsidRDefault="002E04F9" w:rsidP="00232B39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4F9" w:rsidRDefault="002E04F9" w:rsidP="00232B39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4F9" w:rsidRDefault="002E04F9" w:rsidP="00232B3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4F9" w:rsidRDefault="002E04F9" w:rsidP="00232B39">
            <w:pPr>
              <w:snapToGrid w:val="0"/>
              <w:jc w:val="center"/>
            </w:pPr>
            <w:r>
              <w:t>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04F9" w:rsidRDefault="002E04F9" w:rsidP="00232B39">
            <w:pPr>
              <w:snapToGrid w:val="0"/>
              <w:jc w:val="center"/>
            </w:pPr>
            <w:r>
              <w:t>…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4F9" w:rsidRDefault="002E04F9" w:rsidP="00232B39">
            <w:pPr>
              <w:snapToGrid w:val="0"/>
              <w:jc w:val="center"/>
              <w:rPr>
                <w:b/>
              </w:rPr>
            </w:pPr>
          </w:p>
        </w:tc>
      </w:tr>
      <w:tr w:rsidR="00405F64" w:rsidTr="00A13A74">
        <w:tblPrEx>
          <w:tblCellMar>
            <w:left w:w="0" w:type="dxa"/>
            <w:right w:w="0" w:type="dxa"/>
          </w:tblCellMar>
        </w:tblPrEx>
        <w:trPr>
          <w:gridAfter w:val="1"/>
          <w:wAfter w:w="31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64" w:rsidRDefault="00405F64" w:rsidP="00232B39">
            <w:pPr>
              <w:snapToGrid w:val="0"/>
            </w:pPr>
            <w:r>
              <w:t>2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64" w:rsidRDefault="00405F64" w:rsidP="00E93D0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E38F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Благоустройство и озеленение территории Васильевского сельского поселения»</w:t>
            </w:r>
          </w:p>
          <w:p w:rsidR="00405F64" w:rsidRDefault="00405F64" w:rsidP="00E93D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64" w:rsidRDefault="00405F64" w:rsidP="00232B39">
            <w:pPr>
              <w:snapToGrid w:val="0"/>
            </w:pPr>
            <w:r>
              <w:t>…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64" w:rsidRPr="007F6220" w:rsidRDefault="00E95B0A" w:rsidP="003D686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19263,1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5F64" w:rsidRPr="007F6220" w:rsidRDefault="00E95B0A" w:rsidP="003D686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18938,8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F64" w:rsidRPr="007F6220" w:rsidRDefault="00E95B0A" w:rsidP="00232B3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98,3</w:t>
            </w:r>
          </w:p>
        </w:tc>
      </w:tr>
      <w:tr w:rsidR="00405F64" w:rsidTr="00A13A74">
        <w:tblPrEx>
          <w:tblCellMar>
            <w:left w:w="0" w:type="dxa"/>
            <w:right w:w="0" w:type="dxa"/>
          </w:tblCellMar>
        </w:tblPrEx>
        <w:trPr>
          <w:gridAfter w:val="1"/>
          <w:wAfter w:w="31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64" w:rsidRDefault="00405F64" w:rsidP="00232B39">
            <w:pPr>
              <w:snapToGrid w:val="0"/>
            </w:pPr>
            <w:r>
              <w:t>2.1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64" w:rsidRDefault="0034594C" w:rsidP="003459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5F64">
              <w:rPr>
                <w:rFonts w:ascii="Times New Roman" w:hAnsi="Times New Roman"/>
                <w:sz w:val="24"/>
                <w:szCs w:val="24"/>
              </w:rPr>
              <w:t>Организация и обеспечение уличного освещения на территории Васильевского сельского поселения</w:t>
            </w:r>
          </w:p>
          <w:p w:rsidR="00405F64" w:rsidRDefault="00405F64" w:rsidP="00E93D0F">
            <w:pPr>
              <w:snapToGrid w:val="0"/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64" w:rsidRDefault="00405F64" w:rsidP="00232B39">
            <w:pPr>
              <w:snapToGrid w:val="0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64" w:rsidRDefault="00FF6B78" w:rsidP="0034594C">
            <w:pPr>
              <w:snapToGrid w:val="0"/>
              <w:jc w:val="center"/>
            </w:pPr>
            <w:r>
              <w:t>900,0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5F64" w:rsidRDefault="00E95B0A" w:rsidP="00FF6D7C">
            <w:pPr>
              <w:snapToGrid w:val="0"/>
              <w:jc w:val="center"/>
            </w:pPr>
            <w:r>
              <w:t>847,1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F64" w:rsidRPr="007F6220" w:rsidRDefault="00E95B0A" w:rsidP="00232B39">
            <w:pPr>
              <w:snapToGrid w:val="0"/>
              <w:jc w:val="center"/>
            </w:pPr>
            <w:r>
              <w:t>94,1</w:t>
            </w:r>
          </w:p>
        </w:tc>
      </w:tr>
      <w:tr w:rsidR="00081F3D" w:rsidTr="00A13A74">
        <w:tblPrEx>
          <w:tblCellMar>
            <w:left w:w="0" w:type="dxa"/>
            <w:right w:w="0" w:type="dxa"/>
          </w:tblCellMar>
        </w:tblPrEx>
        <w:trPr>
          <w:gridAfter w:val="1"/>
          <w:wAfter w:w="31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3D" w:rsidRDefault="00081F3D" w:rsidP="00232B39">
            <w:pPr>
              <w:snapToGrid w:val="0"/>
            </w:pPr>
            <w:r>
              <w:t>2.2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3D" w:rsidRDefault="00081F3D" w:rsidP="003459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благоустройства и озеленения территории Васильевского сельского поселения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3D" w:rsidRDefault="00081F3D" w:rsidP="00232B39">
            <w:pPr>
              <w:snapToGrid w:val="0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3D" w:rsidRDefault="00E95B0A" w:rsidP="004B5DA4">
            <w:pPr>
              <w:snapToGrid w:val="0"/>
              <w:jc w:val="center"/>
            </w:pPr>
            <w:r>
              <w:t>1087,5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1F3D" w:rsidRDefault="00E95B0A" w:rsidP="003D686D">
            <w:pPr>
              <w:snapToGrid w:val="0"/>
              <w:jc w:val="center"/>
            </w:pPr>
            <w:r>
              <w:t>1087,5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F3D" w:rsidRDefault="00FF6D7C" w:rsidP="00941BAD">
            <w:pPr>
              <w:snapToGrid w:val="0"/>
              <w:jc w:val="center"/>
            </w:pPr>
            <w:r>
              <w:t>100</w:t>
            </w:r>
          </w:p>
        </w:tc>
      </w:tr>
      <w:tr w:rsidR="00405F64" w:rsidTr="00A13A74">
        <w:tblPrEx>
          <w:tblCellMar>
            <w:left w:w="0" w:type="dxa"/>
            <w:right w:w="0" w:type="dxa"/>
          </w:tblCellMar>
        </w:tblPrEx>
        <w:trPr>
          <w:gridAfter w:val="1"/>
          <w:wAfter w:w="31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64" w:rsidRDefault="00081F3D" w:rsidP="00081F3D">
            <w:pPr>
              <w:snapToGrid w:val="0"/>
            </w:pPr>
            <w:r>
              <w:t>2.3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64" w:rsidRDefault="00081F3D" w:rsidP="00E93D0F">
            <w:pPr>
              <w:snapToGrid w:val="0"/>
            </w:pPr>
            <w:r>
              <w:t>Организация ритуальных услуг и содержание мест захоронения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64" w:rsidRDefault="00405F64" w:rsidP="00E93D0F">
            <w:pPr>
              <w:snapToGrid w:val="0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64" w:rsidRDefault="004B5DA4" w:rsidP="002F58AB">
            <w:pPr>
              <w:snapToGrid w:val="0"/>
              <w:jc w:val="center"/>
            </w:pPr>
            <w:r>
              <w:t>163,9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5F64" w:rsidRDefault="00CA3627" w:rsidP="003D686D">
            <w:pPr>
              <w:snapToGrid w:val="0"/>
              <w:jc w:val="center"/>
            </w:pPr>
            <w:r>
              <w:t>163,9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F64" w:rsidRPr="007F6220" w:rsidRDefault="00CA3627" w:rsidP="000E7F43">
            <w:pPr>
              <w:snapToGrid w:val="0"/>
              <w:jc w:val="center"/>
            </w:pPr>
            <w:r>
              <w:t>100</w:t>
            </w:r>
          </w:p>
        </w:tc>
      </w:tr>
      <w:tr w:rsidR="00000F87" w:rsidTr="00A13A74">
        <w:tblPrEx>
          <w:tblCellMar>
            <w:left w:w="0" w:type="dxa"/>
            <w:right w:w="0" w:type="dxa"/>
          </w:tblCellMar>
        </w:tblPrEx>
        <w:trPr>
          <w:gridAfter w:val="1"/>
          <w:wAfter w:w="31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87" w:rsidRDefault="00000F87" w:rsidP="00081F3D">
            <w:pPr>
              <w:snapToGrid w:val="0"/>
            </w:pPr>
            <w:r>
              <w:t>2.4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87" w:rsidRDefault="00000F87" w:rsidP="00E93D0F">
            <w:pPr>
              <w:snapToGrid w:val="0"/>
            </w:pPr>
            <w:r>
              <w:t>Содержание и ремонт питьевых колодцев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87" w:rsidRDefault="00000F87" w:rsidP="00E93D0F">
            <w:pPr>
              <w:snapToGrid w:val="0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87" w:rsidRDefault="00E95B0A" w:rsidP="00081F3D">
            <w:pPr>
              <w:snapToGrid w:val="0"/>
              <w:jc w:val="center"/>
            </w:pPr>
            <w:r>
              <w:t>109,2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F87" w:rsidRDefault="00E95B0A" w:rsidP="003D686D">
            <w:pPr>
              <w:snapToGrid w:val="0"/>
              <w:jc w:val="center"/>
            </w:pPr>
            <w:r>
              <w:t>109,2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F87" w:rsidRPr="007F6220" w:rsidRDefault="00000F87" w:rsidP="00E93D0F">
            <w:pPr>
              <w:snapToGrid w:val="0"/>
              <w:jc w:val="center"/>
            </w:pPr>
            <w:r>
              <w:t>100,0</w:t>
            </w:r>
          </w:p>
        </w:tc>
      </w:tr>
      <w:tr w:rsidR="00FF6B78" w:rsidTr="00A13A74">
        <w:tblPrEx>
          <w:tblCellMar>
            <w:left w:w="0" w:type="dxa"/>
            <w:right w:w="0" w:type="dxa"/>
          </w:tblCellMar>
        </w:tblPrEx>
        <w:trPr>
          <w:gridAfter w:val="1"/>
          <w:wAfter w:w="31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78" w:rsidRDefault="00FF6B78" w:rsidP="00081F3D">
            <w:pPr>
              <w:snapToGrid w:val="0"/>
            </w:pPr>
            <w:r>
              <w:t>2.5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78" w:rsidRDefault="00FF6D7C" w:rsidP="00E93D0F">
            <w:pPr>
              <w:snapToGrid w:val="0"/>
            </w:pPr>
            <w:r>
              <w:t>Мероприятия по благоустройству в рамках поддержки местных инициатив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78" w:rsidRDefault="00FF6B78" w:rsidP="00E93D0F">
            <w:pPr>
              <w:snapToGrid w:val="0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78" w:rsidRDefault="00E95B0A" w:rsidP="00081F3D">
            <w:pPr>
              <w:snapToGrid w:val="0"/>
              <w:jc w:val="center"/>
            </w:pPr>
            <w:r>
              <w:t>17002,6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6B78" w:rsidRDefault="00E95B0A" w:rsidP="003D686D">
            <w:pPr>
              <w:snapToGrid w:val="0"/>
              <w:jc w:val="center"/>
            </w:pPr>
            <w:r>
              <w:t>16731,2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B78" w:rsidRDefault="00E95B0A" w:rsidP="00E93D0F">
            <w:pPr>
              <w:snapToGrid w:val="0"/>
              <w:jc w:val="center"/>
            </w:pPr>
            <w:r>
              <w:t>98,4</w:t>
            </w:r>
          </w:p>
        </w:tc>
      </w:tr>
      <w:tr w:rsidR="00FF6B78" w:rsidTr="00A13A74">
        <w:tblPrEx>
          <w:tblCellMar>
            <w:left w:w="0" w:type="dxa"/>
            <w:right w:w="0" w:type="dxa"/>
          </w:tblCellMar>
        </w:tblPrEx>
        <w:trPr>
          <w:gridAfter w:val="1"/>
          <w:wAfter w:w="31" w:type="dxa"/>
          <w:trHeight w:val="39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78" w:rsidRDefault="00FF6B78" w:rsidP="00081F3D">
            <w:pPr>
              <w:snapToGrid w:val="0"/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78" w:rsidRDefault="00FF6B78" w:rsidP="00E93D0F">
            <w:pPr>
              <w:snapToGrid w:val="0"/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78" w:rsidRDefault="00FF6B78" w:rsidP="00E93D0F">
            <w:pPr>
              <w:snapToGrid w:val="0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78" w:rsidRDefault="00FF6B78" w:rsidP="00081F3D">
            <w:pPr>
              <w:snapToGrid w:val="0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6B78" w:rsidRDefault="00FF6B78" w:rsidP="003D686D">
            <w:pPr>
              <w:snapToGrid w:val="0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B78" w:rsidRDefault="00FF6B78" w:rsidP="00E93D0F">
            <w:pPr>
              <w:snapToGrid w:val="0"/>
              <w:jc w:val="center"/>
            </w:pPr>
          </w:p>
        </w:tc>
      </w:tr>
      <w:tr w:rsidR="00405F64" w:rsidTr="00A13A74">
        <w:tblPrEx>
          <w:tblCellMar>
            <w:left w:w="0" w:type="dxa"/>
            <w:right w:w="0" w:type="dxa"/>
          </w:tblCellMar>
        </w:tblPrEx>
        <w:trPr>
          <w:gridAfter w:val="1"/>
          <w:wAfter w:w="31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64" w:rsidRDefault="00405F64" w:rsidP="00E93D0F">
            <w:pPr>
              <w:snapToGrid w:val="0"/>
            </w:pPr>
            <w:r>
              <w:t>3.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64" w:rsidRDefault="00405F64" w:rsidP="00E93D0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E38F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000F87">
              <w:rPr>
                <w:rFonts w:ascii="Times New Roman" w:hAnsi="Times New Roman"/>
                <w:b/>
                <w:sz w:val="24"/>
                <w:szCs w:val="24"/>
              </w:rPr>
              <w:t>Управление имуществом и земельными ресурсами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Васильевского сельского поселения»</w:t>
            </w:r>
          </w:p>
          <w:p w:rsidR="00405F64" w:rsidRDefault="00405F64" w:rsidP="00E93D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64" w:rsidRDefault="00405F64" w:rsidP="00E93D0F">
            <w:pPr>
              <w:snapToGrid w:val="0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64" w:rsidRPr="007F6220" w:rsidRDefault="00E95B0A" w:rsidP="0034594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5F64" w:rsidRPr="007F6220" w:rsidRDefault="00E95B0A" w:rsidP="003D686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8,5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F64" w:rsidRPr="007F6220" w:rsidRDefault="000E7F43" w:rsidP="00E93D0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05F64" w:rsidTr="00A13A74">
        <w:tblPrEx>
          <w:tblCellMar>
            <w:left w:w="0" w:type="dxa"/>
            <w:right w:w="0" w:type="dxa"/>
          </w:tblCellMar>
        </w:tblPrEx>
        <w:trPr>
          <w:gridAfter w:val="1"/>
          <w:wAfter w:w="31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64" w:rsidRDefault="00405F64" w:rsidP="00E93D0F">
            <w:pPr>
              <w:snapToGrid w:val="0"/>
            </w:pPr>
            <w:r>
              <w:t>3.1.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64" w:rsidRDefault="0034594C" w:rsidP="003459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462F">
              <w:rPr>
                <w:rFonts w:ascii="Times New Roman" w:hAnsi="Times New Roman"/>
                <w:sz w:val="24"/>
                <w:szCs w:val="24"/>
              </w:rPr>
              <w:t xml:space="preserve">Управление имуществом и земельными ресурсами </w:t>
            </w:r>
          </w:p>
          <w:p w:rsidR="00405F64" w:rsidRDefault="00405F64" w:rsidP="00E93D0F">
            <w:pPr>
              <w:snapToGrid w:val="0"/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64" w:rsidRDefault="00405F64" w:rsidP="00E93D0F">
            <w:pPr>
              <w:snapToGrid w:val="0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64" w:rsidRDefault="00E95B0A" w:rsidP="0034594C">
            <w:pPr>
              <w:snapToGrid w:val="0"/>
              <w:jc w:val="center"/>
            </w:pPr>
            <w:r>
              <w:t>10,0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5F64" w:rsidRDefault="00E95B0A" w:rsidP="003D686D">
            <w:pPr>
              <w:snapToGrid w:val="0"/>
              <w:jc w:val="center"/>
            </w:pPr>
            <w:r>
              <w:t>8,5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F64" w:rsidRPr="007F6220" w:rsidRDefault="000E7F43" w:rsidP="00E93D0F">
            <w:pPr>
              <w:snapToGrid w:val="0"/>
              <w:jc w:val="center"/>
            </w:pPr>
            <w:r>
              <w:t>100</w:t>
            </w:r>
          </w:p>
        </w:tc>
      </w:tr>
      <w:tr w:rsidR="00405F64" w:rsidTr="00A13A74">
        <w:tblPrEx>
          <w:tblCellMar>
            <w:left w:w="0" w:type="dxa"/>
            <w:right w:w="0" w:type="dxa"/>
          </w:tblCellMar>
        </w:tblPrEx>
        <w:trPr>
          <w:gridAfter w:val="1"/>
          <w:wAfter w:w="31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64" w:rsidRDefault="00405F64" w:rsidP="00E93D0F">
            <w:pPr>
              <w:snapToGrid w:val="0"/>
            </w:pPr>
            <w:r>
              <w:t>4.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64" w:rsidRPr="00E17525" w:rsidRDefault="00405F64" w:rsidP="00405F64">
            <w:pPr>
              <w:jc w:val="both"/>
              <w:rPr>
                <w:b/>
              </w:rPr>
            </w:pPr>
            <w:r w:rsidRPr="00DE38A8">
              <w:rPr>
                <w:b/>
              </w:rPr>
              <w:t>«</w:t>
            </w:r>
            <w:r w:rsidRPr="00E17525">
              <w:rPr>
                <w:b/>
              </w:rPr>
              <w:t>Развитие культуры</w:t>
            </w:r>
            <w:r>
              <w:rPr>
                <w:b/>
              </w:rPr>
              <w:t xml:space="preserve"> и спорта  Васильевского</w:t>
            </w:r>
            <w:r w:rsidRPr="00E17525">
              <w:rPr>
                <w:b/>
              </w:rPr>
              <w:t xml:space="preserve"> сельского поселения на 2014-2016 гг.</w:t>
            </w:r>
            <w:r>
              <w:rPr>
                <w:b/>
              </w:rPr>
              <w:t>»</w:t>
            </w:r>
          </w:p>
          <w:p w:rsidR="00405F64" w:rsidRDefault="00405F64" w:rsidP="00E93D0F">
            <w:pPr>
              <w:snapToGrid w:val="0"/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64" w:rsidRDefault="00405F64" w:rsidP="00E93D0F">
            <w:pPr>
              <w:snapToGrid w:val="0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64" w:rsidRPr="007F6220" w:rsidRDefault="00400E0A" w:rsidP="00262C3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5022,7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5F64" w:rsidRPr="007F6220" w:rsidRDefault="00400E0A" w:rsidP="00450D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5012,0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F64" w:rsidRPr="007F6220" w:rsidRDefault="00450DAB" w:rsidP="00400E0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99,</w:t>
            </w:r>
            <w:r w:rsidR="00E95B0A">
              <w:rPr>
                <w:b/>
              </w:rPr>
              <w:t>7</w:t>
            </w:r>
            <w:r w:rsidR="00400E0A">
              <w:rPr>
                <w:b/>
              </w:rPr>
              <w:t>9</w:t>
            </w:r>
          </w:p>
        </w:tc>
      </w:tr>
      <w:tr w:rsidR="00405F64" w:rsidTr="00A13A74">
        <w:tblPrEx>
          <w:tblCellMar>
            <w:left w:w="0" w:type="dxa"/>
            <w:right w:w="0" w:type="dxa"/>
          </w:tblCellMar>
        </w:tblPrEx>
        <w:trPr>
          <w:gridAfter w:val="1"/>
          <w:wAfter w:w="31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64" w:rsidRDefault="00405F64" w:rsidP="00E93D0F">
            <w:pPr>
              <w:snapToGrid w:val="0"/>
            </w:pPr>
            <w:r>
              <w:t>4.1.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64" w:rsidRDefault="00405F64" w:rsidP="003459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B98">
              <w:rPr>
                <w:rFonts w:ascii="Times New Roman" w:hAnsi="Times New Roman"/>
                <w:sz w:val="24"/>
                <w:szCs w:val="24"/>
              </w:rPr>
              <w:t>Обеспечение деятельности, сохранение и развитие учреждений культуры на территории Васильевского сельского поселения</w:t>
            </w:r>
          </w:p>
          <w:p w:rsidR="00405F64" w:rsidRDefault="00405F64" w:rsidP="00E93D0F">
            <w:pPr>
              <w:snapToGrid w:val="0"/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64" w:rsidRDefault="00405F64" w:rsidP="00E93D0F">
            <w:pPr>
              <w:snapToGrid w:val="0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64" w:rsidRDefault="00400E0A" w:rsidP="0034594C">
            <w:pPr>
              <w:snapToGrid w:val="0"/>
              <w:jc w:val="center"/>
            </w:pPr>
            <w:r>
              <w:t>4938,7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5F64" w:rsidRDefault="00400E0A" w:rsidP="003D686D">
            <w:pPr>
              <w:snapToGrid w:val="0"/>
              <w:jc w:val="center"/>
            </w:pPr>
            <w:r>
              <w:t>4928,0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F64" w:rsidRPr="007F6220" w:rsidRDefault="00450DAB" w:rsidP="00400E0A">
            <w:pPr>
              <w:snapToGrid w:val="0"/>
              <w:jc w:val="center"/>
            </w:pPr>
            <w:r>
              <w:t>99,</w:t>
            </w:r>
            <w:r w:rsidR="00400E0A">
              <w:t>78</w:t>
            </w:r>
          </w:p>
        </w:tc>
      </w:tr>
      <w:tr w:rsidR="00405F64" w:rsidTr="00400E0A">
        <w:tblPrEx>
          <w:tblCellMar>
            <w:left w:w="0" w:type="dxa"/>
            <w:right w:w="0" w:type="dxa"/>
          </w:tblCellMar>
        </w:tblPrEx>
        <w:trPr>
          <w:gridAfter w:val="1"/>
          <w:wAfter w:w="31" w:type="dxa"/>
          <w:trHeight w:val="120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64" w:rsidRDefault="00405F64" w:rsidP="002C462F">
            <w:pPr>
              <w:snapToGrid w:val="0"/>
            </w:pPr>
            <w:r>
              <w:t>4.</w:t>
            </w:r>
            <w:r w:rsidR="002C462F">
              <w:t>2</w:t>
            </w:r>
            <w:r>
              <w:t>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64" w:rsidRDefault="00405F64" w:rsidP="00E93D0F">
            <w:pPr>
              <w:snapToGrid w:val="0"/>
            </w:pPr>
            <w:r>
              <w:t>Развитие физической        культуры и спорта на территории Васильевского сельского поселения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64" w:rsidRDefault="00405F64" w:rsidP="00E93D0F">
            <w:pPr>
              <w:snapToGrid w:val="0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64" w:rsidRDefault="00400E0A" w:rsidP="0034594C">
            <w:pPr>
              <w:snapToGrid w:val="0"/>
              <w:jc w:val="center"/>
            </w:pPr>
            <w:r>
              <w:t>84,0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5F64" w:rsidRDefault="00400E0A" w:rsidP="003D686D">
            <w:pPr>
              <w:snapToGrid w:val="0"/>
              <w:jc w:val="center"/>
            </w:pPr>
            <w:r>
              <w:t>84,0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F64" w:rsidRPr="007F6220" w:rsidRDefault="00FF6B78" w:rsidP="00E93D0F">
            <w:pPr>
              <w:snapToGrid w:val="0"/>
              <w:jc w:val="center"/>
            </w:pPr>
            <w:r>
              <w:t>100,0</w:t>
            </w:r>
          </w:p>
        </w:tc>
      </w:tr>
      <w:tr w:rsidR="00405F64" w:rsidTr="00A13A74">
        <w:tblPrEx>
          <w:tblCellMar>
            <w:left w:w="0" w:type="dxa"/>
            <w:right w:w="0" w:type="dxa"/>
          </w:tblCellMar>
        </w:tblPrEx>
        <w:trPr>
          <w:gridAfter w:val="1"/>
          <w:wAfter w:w="31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64" w:rsidRDefault="00405F64" w:rsidP="00E93D0F">
            <w:pPr>
              <w:snapToGrid w:val="0"/>
            </w:pPr>
            <w:r>
              <w:t>5.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64" w:rsidRDefault="00405F64" w:rsidP="00E93D0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38F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Васильевского сельского поселения в 2014-2016 гг.»</w:t>
            </w:r>
          </w:p>
          <w:p w:rsidR="00405F64" w:rsidRPr="00296AE9" w:rsidRDefault="00405F64" w:rsidP="00E93D0F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64" w:rsidRDefault="00405F64" w:rsidP="00E93D0F">
            <w:pPr>
              <w:snapToGrid w:val="0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64" w:rsidRDefault="00400E0A" w:rsidP="00E36C1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361,1</w:t>
            </w:r>
          </w:p>
          <w:p w:rsidR="002C462F" w:rsidRPr="007F6220" w:rsidRDefault="002C462F" w:rsidP="002C462F">
            <w:pPr>
              <w:snapToGrid w:val="0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5F64" w:rsidRPr="007F6220" w:rsidRDefault="00400E0A" w:rsidP="003D686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325,8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F64" w:rsidRPr="007F6220" w:rsidRDefault="00400E0A" w:rsidP="00450D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90,22</w:t>
            </w:r>
          </w:p>
        </w:tc>
      </w:tr>
      <w:tr w:rsidR="00405F64" w:rsidTr="00A13A74">
        <w:tblPrEx>
          <w:tblCellMar>
            <w:left w:w="0" w:type="dxa"/>
            <w:right w:w="0" w:type="dxa"/>
          </w:tblCellMar>
        </w:tblPrEx>
        <w:trPr>
          <w:gridAfter w:val="1"/>
          <w:wAfter w:w="31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64" w:rsidRDefault="00405F64" w:rsidP="00E93D0F">
            <w:pPr>
              <w:snapToGrid w:val="0"/>
            </w:pPr>
            <w:r>
              <w:t>5.1.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B0D" w:rsidRPr="003945D9" w:rsidRDefault="008E7B0D" w:rsidP="003459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энергосбережения и  энергетической эффективности в Васильевском сельском поселении</w:t>
            </w:r>
          </w:p>
          <w:p w:rsidR="00405F64" w:rsidRDefault="00405F64" w:rsidP="00E93D0F">
            <w:pPr>
              <w:snapToGrid w:val="0"/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64" w:rsidRDefault="00405F64" w:rsidP="00E93D0F">
            <w:pPr>
              <w:snapToGrid w:val="0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64" w:rsidRDefault="00400E0A" w:rsidP="00400E0A">
            <w:pPr>
              <w:snapToGrid w:val="0"/>
              <w:jc w:val="center"/>
            </w:pPr>
            <w:r>
              <w:t>361,1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5F64" w:rsidRDefault="00400E0A" w:rsidP="003D686D">
            <w:pPr>
              <w:snapToGrid w:val="0"/>
              <w:jc w:val="center"/>
            </w:pPr>
            <w:r>
              <w:t>325,8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F64" w:rsidRPr="007F6220" w:rsidRDefault="00400E0A" w:rsidP="00450DAB">
            <w:pPr>
              <w:snapToGrid w:val="0"/>
              <w:jc w:val="center"/>
            </w:pPr>
            <w:r>
              <w:t>90,22</w:t>
            </w:r>
          </w:p>
        </w:tc>
      </w:tr>
      <w:tr w:rsidR="008E7B0D" w:rsidTr="00A13A74">
        <w:tblPrEx>
          <w:tblCellMar>
            <w:left w:w="0" w:type="dxa"/>
            <w:right w:w="0" w:type="dxa"/>
          </w:tblCellMar>
        </w:tblPrEx>
        <w:trPr>
          <w:gridAfter w:val="1"/>
          <w:wAfter w:w="31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B0D" w:rsidRDefault="008E7B0D" w:rsidP="00E93D0F">
            <w:pPr>
              <w:snapToGrid w:val="0"/>
            </w:pPr>
            <w:r>
              <w:t>6.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B0D" w:rsidRPr="007E38F7" w:rsidRDefault="008E7B0D" w:rsidP="002F58A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«Развитие муниципального управления на 201</w:t>
            </w:r>
            <w:r w:rsidR="002F58A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 w:rsidR="002F58A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B0D" w:rsidRDefault="008E7B0D" w:rsidP="00E93D0F">
            <w:pPr>
              <w:snapToGrid w:val="0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B0D" w:rsidRPr="007F6220" w:rsidRDefault="00400E0A" w:rsidP="0034594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4576,0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7B0D" w:rsidRPr="007F6220" w:rsidRDefault="00400E0A" w:rsidP="003D686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4455,5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0D" w:rsidRPr="007F6220" w:rsidRDefault="00400E0A" w:rsidP="000A54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97,37</w:t>
            </w:r>
          </w:p>
        </w:tc>
      </w:tr>
      <w:tr w:rsidR="008E7B0D" w:rsidTr="00A13A74">
        <w:tblPrEx>
          <w:tblCellMar>
            <w:left w:w="0" w:type="dxa"/>
            <w:right w:w="0" w:type="dxa"/>
          </w:tblCellMar>
        </w:tblPrEx>
        <w:trPr>
          <w:gridAfter w:val="1"/>
          <w:wAfter w:w="31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B0D" w:rsidRDefault="008E7B0D" w:rsidP="00E93D0F">
            <w:pPr>
              <w:snapToGrid w:val="0"/>
            </w:pPr>
            <w:r>
              <w:t>6.1.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B0D" w:rsidRDefault="008E7B0D" w:rsidP="003459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деятельности и функций администрации Васильевского сельского поселения на 2015-2017 годы</w:t>
            </w:r>
          </w:p>
          <w:p w:rsidR="008E7B0D" w:rsidRDefault="008E7B0D" w:rsidP="00E93D0F">
            <w:pPr>
              <w:snapToGrid w:val="0"/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B0D" w:rsidRDefault="008E7B0D" w:rsidP="00E93D0F">
            <w:pPr>
              <w:snapToGrid w:val="0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B0D" w:rsidRDefault="00400E0A" w:rsidP="0034594C">
            <w:pPr>
              <w:snapToGrid w:val="0"/>
              <w:jc w:val="center"/>
            </w:pPr>
            <w:r>
              <w:t>4576,0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7B0D" w:rsidRDefault="00400E0A" w:rsidP="003D686D">
            <w:pPr>
              <w:snapToGrid w:val="0"/>
              <w:jc w:val="center"/>
            </w:pPr>
            <w:r>
              <w:t>4455,5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0D" w:rsidRPr="007F6220" w:rsidRDefault="00400E0A" w:rsidP="000A61F9">
            <w:pPr>
              <w:snapToGrid w:val="0"/>
              <w:jc w:val="center"/>
            </w:pPr>
            <w:r>
              <w:t>97,37</w:t>
            </w:r>
          </w:p>
        </w:tc>
      </w:tr>
      <w:tr w:rsidR="008E7B0D" w:rsidTr="00A13A74">
        <w:tblPrEx>
          <w:tblCellMar>
            <w:left w:w="0" w:type="dxa"/>
            <w:right w:w="0" w:type="dxa"/>
          </w:tblCellMar>
        </w:tblPrEx>
        <w:trPr>
          <w:gridAfter w:val="1"/>
          <w:wAfter w:w="31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B0D" w:rsidRDefault="008E7B0D" w:rsidP="00E93D0F">
            <w:pPr>
              <w:snapToGrid w:val="0"/>
            </w:pPr>
            <w:r>
              <w:lastRenderedPageBreak/>
              <w:t>6.2.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B0D" w:rsidRDefault="008E7B0D" w:rsidP="004B5DA4">
            <w:pPr>
              <w:snapToGrid w:val="0"/>
            </w:pPr>
            <w:r>
              <w:t xml:space="preserve">Развитие муниципальной службы в  Васильевском сельском поселении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B0D" w:rsidRDefault="008E7B0D" w:rsidP="00E93D0F">
            <w:pPr>
              <w:snapToGrid w:val="0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B0D" w:rsidRDefault="008E7B0D" w:rsidP="0034594C">
            <w:pPr>
              <w:snapToGrid w:val="0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7B0D" w:rsidRDefault="008E7B0D" w:rsidP="003D686D">
            <w:pPr>
              <w:snapToGrid w:val="0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0D" w:rsidRDefault="008E7B0D" w:rsidP="00E93D0F">
            <w:pPr>
              <w:snapToGrid w:val="0"/>
              <w:jc w:val="center"/>
              <w:rPr>
                <w:b/>
              </w:rPr>
            </w:pPr>
          </w:p>
        </w:tc>
      </w:tr>
      <w:tr w:rsidR="008E7B0D" w:rsidTr="00A13A74">
        <w:tblPrEx>
          <w:tblCellMar>
            <w:left w:w="0" w:type="dxa"/>
            <w:right w:w="0" w:type="dxa"/>
          </w:tblCellMar>
        </w:tblPrEx>
        <w:trPr>
          <w:gridAfter w:val="1"/>
          <w:wAfter w:w="31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B0D" w:rsidRDefault="00000F87" w:rsidP="00E93D0F">
            <w:pPr>
              <w:snapToGrid w:val="0"/>
            </w:pPr>
            <w:r>
              <w:t>7.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87" w:rsidRDefault="00000F87" w:rsidP="00000F8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38F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Развитие автомобильных дорог на территории Васильевского сельского поселения»</w:t>
            </w:r>
          </w:p>
          <w:p w:rsidR="008E7B0D" w:rsidRDefault="008E7B0D" w:rsidP="00E93D0F">
            <w:pPr>
              <w:snapToGrid w:val="0"/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B0D" w:rsidRDefault="008E7B0D" w:rsidP="00E93D0F">
            <w:pPr>
              <w:snapToGrid w:val="0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B0D" w:rsidRPr="00B300B3" w:rsidRDefault="008E7B0D" w:rsidP="002C462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7B0D" w:rsidRPr="00B300B3" w:rsidRDefault="008E7B0D" w:rsidP="003D686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0D" w:rsidRPr="00B300B3" w:rsidRDefault="008E7B0D" w:rsidP="002C462F">
            <w:pPr>
              <w:snapToGrid w:val="0"/>
              <w:jc w:val="center"/>
              <w:rPr>
                <w:b/>
              </w:rPr>
            </w:pPr>
          </w:p>
        </w:tc>
      </w:tr>
      <w:tr w:rsidR="00B300B3" w:rsidTr="00A13A74">
        <w:tblPrEx>
          <w:tblCellMar>
            <w:left w:w="0" w:type="dxa"/>
            <w:right w:w="0" w:type="dxa"/>
          </w:tblCellMar>
        </w:tblPrEx>
        <w:trPr>
          <w:gridAfter w:val="1"/>
          <w:wAfter w:w="31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B3" w:rsidRDefault="00B300B3" w:rsidP="00405F64">
            <w:pPr>
              <w:snapToGrid w:val="0"/>
            </w:pPr>
            <w:r>
              <w:t>7.1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B3" w:rsidRDefault="00B300B3" w:rsidP="00232B39">
            <w:pPr>
              <w:snapToGrid w:val="0"/>
            </w:pPr>
            <w:r>
              <w:t>Ремонт автомобильных дорог, их обустройство и содержание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B3" w:rsidRDefault="00B300B3" w:rsidP="00232B39">
            <w:pPr>
              <w:snapToGrid w:val="0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B3" w:rsidRDefault="00B300B3" w:rsidP="00DE52E2">
            <w:pPr>
              <w:snapToGrid w:val="0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00B3" w:rsidRDefault="00B300B3" w:rsidP="00DE52E2">
            <w:pPr>
              <w:snapToGrid w:val="0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0B3" w:rsidRPr="00B300B3" w:rsidRDefault="00B300B3" w:rsidP="00DE52E2">
            <w:pPr>
              <w:snapToGrid w:val="0"/>
              <w:jc w:val="center"/>
            </w:pPr>
          </w:p>
        </w:tc>
      </w:tr>
    </w:tbl>
    <w:p w:rsidR="00000BD6" w:rsidRDefault="00000BD6"/>
    <w:p w:rsidR="00000BD6" w:rsidRDefault="00000BD6"/>
    <w:p w:rsidR="00000BD6" w:rsidRDefault="00000BD6" w:rsidP="00000BD6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2</w:t>
      </w:r>
    </w:p>
    <w:p w:rsidR="00000BD6" w:rsidRDefault="00000BD6" w:rsidP="00000BD6">
      <w:pPr>
        <w:ind w:firstLine="709"/>
        <w:jc w:val="right"/>
        <w:rPr>
          <w:b/>
          <w:sz w:val="28"/>
          <w:szCs w:val="28"/>
        </w:rPr>
      </w:pPr>
    </w:p>
    <w:p w:rsidR="00000BD6" w:rsidRDefault="00000BD6" w:rsidP="00000BD6">
      <w:pPr>
        <w:jc w:val="center"/>
        <w:rPr>
          <w:b/>
        </w:rPr>
      </w:pPr>
      <w:r>
        <w:rPr>
          <w:b/>
        </w:rPr>
        <w:t>Сведения об оценке эффективности реализации Программ в отчетном году</w:t>
      </w:r>
    </w:p>
    <w:tbl>
      <w:tblPr>
        <w:tblW w:w="96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8"/>
        <w:gridCol w:w="2880"/>
        <w:gridCol w:w="2880"/>
        <w:gridCol w:w="2950"/>
      </w:tblGrid>
      <w:tr w:rsidR="00000BD6" w:rsidTr="00450DAB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0BD6" w:rsidRDefault="00000BD6">
            <w:pPr>
              <w:snapToGrid w:val="0"/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№</w:t>
            </w:r>
            <w:r>
              <w:rPr>
                <w:b/>
                <w:lang w:val="en-US"/>
              </w:rPr>
              <w:t xml:space="preserve"> п/п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0BD6" w:rsidRDefault="00000BD6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Программа/ Подпрограмма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0BD6" w:rsidRDefault="00000BD6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Оценка эффек</w:t>
            </w:r>
            <w:r>
              <w:rPr>
                <w:b/>
              </w:rPr>
              <w:softHyphen/>
              <w:t>тивности реализации в отчетном году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BD6" w:rsidRDefault="00000BD6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Предложения о целесообразности продолжения или  прекращения реализации, изменений начиная с очередного финансового года утвержденных Программ</w:t>
            </w:r>
          </w:p>
        </w:tc>
      </w:tr>
      <w:tr w:rsidR="00B300B3" w:rsidTr="00450DAB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B3" w:rsidRDefault="00B300B3" w:rsidP="00DE52E2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>№</w:t>
            </w:r>
            <w:r>
              <w:rPr>
                <w:b/>
                <w:lang w:val="en-US"/>
              </w:rPr>
              <w:t xml:space="preserve"> п/п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B3" w:rsidRDefault="00B300B3" w:rsidP="00DE52E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Наименование подпрограммы/ мероприятия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B3" w:rsidRDefault="00B300B3" w:rsidP="00262C32">
            <w:pPr>
              <w:snapToGrid w:val="0"/>
              <w:spacing w:line="276" w:lineRule="auto"/>
              <w:jc w:val="center"/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B3" w:rsidRDefault="00B300B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300B3" w:rsidTr="00450DAB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B3" w:rsidRDefault="00B300B3" w:rsidP="00DE52E2">
            <w:pPr>
              <w:snapToGrid w:val="0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B3" w:rsidRDefault="00B300B3" w:rsidP="00DE52E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«Обеспечение мероприятий в области гражданской обороны, чрезвычайных ситуаций, пожарной безопасности Васильевского сельского поселения.»</w:t>
            </w:r>
          </w:p>
          <w:p w:rsidR="00B300B3" w:rsidRDefault="00B300B3" w:rsidP="00DE52E2">
            <w:pPr>
              <w:snapToGrid w:val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B3" w:rsidRDefault="00B300B3" w:rsidP="000209B1">
            <w:pPr>
              <w:snapToGrid w:val="0"/>
              <w:spacing w:line="276" w:lineRule="auto"/>
              <w:jc w:val="center"/>
            </w:pPr>
            <w:r>
              <w:rPr>
                <w:sz w:val="28"/>
                <w:szCs w:val="28"/>
              </w:rPr>
              <w:t>+</w:t>
            </w:r>
            <w:r w:rsidR="000209B1">
              <w:rPr>
                <w:sz w:val="28"/>
                <w:szCs w:val="28"/>
              </w:rPr>
              <w:t>25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B3" w:rsidRDefault="00A62A51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Ожидаемые результаты полностью достигнуты</w:t>
            </w:r>
          </w:p>
        </w:tc>
      </w:tr>
      <w:tr w:rsidR="00B300B3" w:rsidTr="00450DAB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B3" w:rsidRDefault="00B300B3" w:rsidP="00DE52E2">
            <w:pPr>
              <w:snapToGrid w:val="0"/>
            </w:pPr>
            <w:r>
              <w:t>1.1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B3" w:rsidRPr="00222B98" w:rsidRDefault="00B300B3" w:rsidP="00DE5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Осуществление мер пожарной безопасности на территории Васильевского сельского поселения</w:t>
            </w:r>
          </w:p>
          <w:p w:rsidR="00B300B3" w:rsidRDefault="00B300B3" w:rsidP="00DE52E2">
            <w:pPr>
              <w:snapToGrid w:val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B3" w:rsidRDefault="00B300B3" w:rsidP="000209B1">
            <w:pPr>
              <w:snapToGrid w:val="0"/>
              <w:spacing w:line="276" w:lineRule="auto"/>
              <w:jc w:val="center"/>
            </w:pPr>
            <w:r>
              <w:t>+</w:t>
            </w:r>
            <w:r w:rsidR="000209B1">
              <w:t>25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B3" w:rsidRDefault="00A62A51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Ожидаемые результаты полностью достигнуты</w:t>
            </w:r>
          </w:p>
        </w:tc>
      </w:tr>
      <w:tr w:rsidR="00B300B3" w:rsidTr="00450DAB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B3" w:rsidRDefault="00B300B3" w:rsidP="00DE52E2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B3" w:rsidRDefault="00B300B3" w:rsidP="00DE52E2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B3" w:rsidRDefault="00B300B3">
            <w:pPr>
              <w:snapToGrid w:val="0"/>
              <w:spacing w:line="276" w:lineRule="auto"/>
              <w:jc w:val="center"/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B3" w:rsidRDefault="00B300B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300B3" w:rsidTr="00450DAB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B3" w:rsidRDefault="00B300B3" w:rsidP="00DE52E2">
            <w:pPr>
              <w:snapToGrid w:val="0"/>
            </w:pPr>
            <w: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B3" w:rsidRDefault="00B300B3" w:rsidP="00DE52E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E38F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Благоустройство и озеленение территории Васильевского сельского поселения»</w:t>
            </w:r>
          </w:p>
          <w:p w:rsidR="00B300B3" w:rsidRDefault="00B300B3" w:rsidP="00DE52E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B3" w:rsidRDefault="00B300B3" w:rsidP="000209B1">
            <w:pPr>
              <w:snapToGrid w:val="0"/>
              <w:spacing w:line="276" w:lineRule="auto"/>
              <w:jc w:val="center"/>
            </w:pPr>
            <w:r>
              <w:t>+</w:t>
            </w:r>
            <w:r w:rsidR="000209B1">
              <w:t>25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B3" w:rsidRDefault="00A62A51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Ожидаемые результаты в основном достигнуты</w:t>
            </w:r>
          </w:p>
        </w:tc>
      </w:tr>
      <w:tr w:rsidR="00B300B3" w:rsidTr="00450DAB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B3" w:rsidRDefault="00B300B3" w:rsidP="00DE52E2">
            <w:pPr>
              <w:snapToGrid w:val="0"/>
            </w:pPr>
            <w:r>
              <w:lastRenderedPageBreak/>
              <w:t>2.1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B3" w:rsidRDefault="00B300B3" w:rsidP="00DE5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и обеспечение уличного освещения на территории Васильевского сельского поселения</w:t>
            </w:r>
          </w:p>
          <w:p w:rsidR="00B300B3" w:rsidRDefault="00B300B3" w:rsidP="00DE52E2">
            <w:pPr>
              <w:snapToGrid w:val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B3" w:rsidRDefault="00B300B3" w:rsidP="000209B1">
            <w:pPr>
              <w:snapToGrid w:val="0"/>
              <w:spacing w:line="276" w:lineRule="auto"/>
              <w:jc w:val="center"/>
            </w:pPr>
            <w:r>
              <w:t>+</w:t>
            </w:r>
            <w:r w:rsidR="000209B1">
              <w:t>25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B3" w:rsidRDefault="00A62A51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Ожидаемые результаты в основном достигнуты</w:t>
            </w:r>
          </w:p>
        </w:tc>
      </w:tr>
      <w:tr w:rsidR="00B300B3" w:rsidTr="00450DAB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B3" w:rsidRDefault="00B300B3" w:rsidP="00DE52E2">
            <w:pPr>
              <w:snapToGrid w:val="0"/>
            </w:pPr>
            <w:r>
              <w:t>2.2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B3" w:rsidRDefault="00B300B3" w:rsidP="00DE5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благоустройства и озеленения территории Васильевского сельского поселения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B3" w:rsidRDefault="00B300B3" w:rsidP="000209B1">
            <w:pPr>
              <w:snapToGrid w:val="0"/>
              <w:spacing w:line="276" w:lineRule="auto"/>
              <w:jc w:val="center"/>
            </w:pPr>
            <w:r>
              <w:t>+</w:t>
            </w:r>
            <w:r w:rsidR="000209B1">
              <w:t>30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B3" w:rsidRDefault="00A62A51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Ожидаемые результаты в основном достигнуты</w:t>
            </w:r>
          </w:p>
        </w:tc>
      </w:tr>
      <w:tr w:rsidR="00B300B3" w:rsidTr="00450DAB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B3" w:rsidRDefault="00B300B3" w:rsidP="00DE52E2">
            <w:pPr>
              <w:snapToGrid w:val="0"/>
            </w:pPr>
            <w:r>
              <w:t>2.3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B3" w:rsidRDefault="00B300B3" w:rsidP="00DE52E2">
            <w:pPr>
              <w:snapToGrid w:val="0"/>
            </w:pPr>
            <w:r>
              <w:t>Организация ритуальных услуг и содержание мест захоронения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B3" w:rsidRDefault="00B300B3" w:rsidP="000209B1">
            <w:pPr>
              <w:snapToGrid w:val="0"/>
              <w:spacing w:line="276" w:lineRule="auto"/>
              <w:jc w:val="center"/>
            </w:pPr>
            <w:r>
              <w:t>+</w:t>
            </w:r>
            <w:r w:rsidR="000209B1">
              <w:t>25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B3" w:rsidRDefault="00A62A51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Ожидаемые результаты полностью достигнуты</w:t>
            </w:r>
          </w:p>
        </w:tc>
      </w:tr>
      <w:tr w:rsidR="00B300B3" w:rsidTr="00450DAB">
        <w:trPr>
          <w:trHeight w:val="67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B3" w:rsidRDefault="00B300B3" w:rsidP="00DE52E2">
            <w:pPr>
              <w:snapToGrid w:val="0"/>
            </w:pPr>
            <w:r>
              <w:t>2.4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B3" w:rsidRDefault="00B300B3" w:rsidP="00DE52E2">
            <w:pPr>
              <w:snapToGrid w:val="0"/>
            </w:pPr>
            <w:r>
              <w:t>Содержание и ремонт питьевых колодцев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B3" w:rsidRDefault="00B300B3" w:rsidP="000209B1">
            <w:pPr>
              <w:snapToGrid w:val="0"/>
              <w:spacing w:line="276" w:lineRule="auto"/>
              <w:jc w:val="center"/>
            </w:pPr>
            <w:r>
              <w:t>+</w:t>
            </w:r>
            <w:r w:rsidR="000209B1">
              <w:t>25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B3" w:rsidRDefault="00A62A51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Ожидаемые результаты полностью достигнуты</w:t>
            </w:r>
          </w:p>
        </w:tc>
      </w:tr>
      <w:tr w:rsidR="00D50A10" w:rsidTr="00450DAB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A10" w:rsidRDefault="00D50A10" w:rsidP="00113E6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A10" w:rsidRDefault="00D50A10" w:rsidP="00113E6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A10" w:rsidRDefault="00D50A10" w:rsidP="00D50A10">
            <w:pPr>
              <w:snapToGrid w:val="0"/>
              <w:spacing w:line="276" w:lineRule="auto"/>
              <w:jc w:val="center"/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10" w:rsidRDefault="00D50A10" w:rsidP="00113E6D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300B3" w:rsidTr="00450DAB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B3" w:rsidRDefault="00B300B3" w:rsidP="00DE52E2">
            <w:pPr>
              <w:snapToGrid w:val="0"/>
            </w:pPr>
            <w:r>
              <w:t>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B3" w:rsidRDefault="00B300B3" w:rsidP="00DE52E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E38F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имуществом и земельными ресурсами Васильевского сельского поселения»</w:t>
            </w:r>
          </w:p>
          <w:p w:rsidR="00B300B3" w:rsidRDefault="00B300B3" w:rsidP="00DE52E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B3" w:rsidRDefault="00B300B3" w:rsidP="000209B1">
            <w:pPr>
              <w:snapToGrid w:val="0"/>
              <w:spacing w:line="276" w:lineRule="auto"/>
              <w:jc w:val="center"/>
            </w:pPr>
            <w:r>
              <w:t>+</w:t>
            </w:r>
            <w:r w:rsidR="000209B1">
              <w:t>25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B3" w:rsidRDefault="00A62A51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Ожидаемые результаты полностью достигнуты</w:t>
            </w:r>
          </w:p>
        </w:tc>
      </w:tr>
      <w:tr w:rsidR="00B300B3" w:rsidTr="00450DAB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B3" w:rsidRDefault="00B300B3" w:rsidP="00DE52E2">
            <w:pPr>
              <w:snapToGrid w:val="0"/>
            </w:pPr>
            <w:r>
              <w:t>3.1.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B3" w:rsidRDefault="00B300B3" w:rsidP="00DE5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Управление имуществом и земельными ресурсами </w:t>
            </w:r>
          </w:p>
          <w:p w:rsidR="00B300B3" w:rsidRDefault="00B300B3" w:rsidP="00DE52E2">
            <w:pPr>
              <w:snapToGrid w:val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B3" w:rsidRDefault="00B300B3" w:rsidP="000209B1">
            <w:pPr>
              <w:snapToGrid w:val="0"/>
              <w:spacing w:line="276" w:lineRule="auto"/>
              <w:jc w:val="center"/>
            </w:pPr>
            <w:r>
              <w:t>+</w:t>
            </w:r>
            <w:r w:rsidR="000209B1">
              <w:t>25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B3" w:rsidRDefault="00A62A51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Ожидаемые результаты полностью достигнуты</w:t>
            </w:r>
          </w:p>
        </w:tc>
      </w:tr>
      <w:tr w:rsidR="00D50A10" w:rsidTr="00450DAB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A10" w:rsidRDefault="00D50A10" w:rsidP="00D50A10">
            <w:pPr>
              <w:snapToGrid w:val="0"/>
              <w:jc w:val="center"/>
            </w:pPr>
            <w:r>
              <w:t>…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A10" w:rsidRDefault="00D50A10" w:rsidP="00D50A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A10" w:rsidRDefault="00D50A10">
            <w:pPr>
              <w:snapToGrid w:val="0"/>
              <w:spacing w:line="276" w:lineRule="auto"/>
              <w:jc w:val="center"/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10" w:rsidRDefault="00D50A1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300B3" w:rsidTr="00450DAB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B3" w:rsidRDefault="00B300B3" w:rsidP="00DE52E2">
            <w:pPr>
              <w:snapToGrid w:val="0"/>
            </w:pPr>
            <w:r>
              <w:t>4.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B3" w:rsidRPr="00E17525" w:rsidRDefault="00B300B3" w:rsidP="00DE52E2">
            <w:pPr>
              <w:jc w:val="both"/>
              <w:rPr>
                <w:b/>
              </w:rPr>
            </w:pPr>
            <w:r w:rsidRPr="00DE38A8">
              <w:rPr>
                <w:b/>
              </w:rPr>
              <w:t>«</w:t>
            </w:r>
            <w:r w:rsidRPr="00E17525">
              <w:rPr>
                <w:b/>
              </w:rPr>
              <w:t>Развитие культуры</w:t>
            </w:r>
            <w:r>
              <w:rPr>
                <w:b/>
              </w:rPr>
              <w:t xml:space="preserve"> и спорта  Васильевского</w:t>
            </w:r>
            <w:r w:rsidRPr="00E17525">
              <w:rPr>
                <w:b/>
              </w:rPr>
              <w:t xml:space="preserve"> сельского поселения</w:t>
            </w:r>
            <w:r>
              <w:rPr>
                <w:b/>
              </w:rPr>
              <w:t>»</w:t>
            </w:r>
          </w:p>
          <w:p w:rsidR="00B300B3" w:rsidRDefault="00B300B3" w:rsidP="00DE52E2">
            <w:pPr>
              <w:snapToGrid w:val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B3" w:rsidRDefault="00B300B3" w:rsidP="000209B1">
            <w:pPr>
              <w:snapToGrid w:val="0"/>
              <w:spacing w:line="276" w:lineRule="auto"/>
              <w:jc w:val="center"/>
            </w:pPr>
            <w:r>
              <w:t>+</w:t>
            </w:r>
            <w:r w:rsidR="000209B1">
              <w:t>30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B3" w:rsidRDefault="00A62A51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Ожидаемые результаты в основном достигнуты</w:t>
            </w:r>
          </w:p>
        </w:tc>
      </w:tr>
      <w:tr w:rsidR="00B300B3" w:rsidTr="00450DAB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B3" w:rsidRDefault="00B300B3" w:rsidP="00DE52E2">
            <w:pPr>
              <w:snapToGrid w:val="0"/>
            </w:pPr>
            <w:r>
              <w:t>4.1.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B3" w:rsidRDefault="00B300B3" w:rsidP="00DE5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B98">
              <w:rPr>
                <w:rFonts w:ascii="Times New Roman" w:hAnsi="Times New Roman"/>
                <w:sz w:val="24"/>
                <w:szCs w:val="24"/>
              </w:rPr>
              <w:t>Обеспечение деятельности, сохранение и развитие учреждений культуры на территории Васильевского сельского поселения</w:t>
            </w:r>
          </w:p>
          <w:p w:rsidR="00B300B3" w:rsidRDefault="00B300B3" w:rsidP="00DE52E2">
            <w:pPr>
              <w:snapToGrid w:val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B3" w:rsidRDefault="00B300B3" w:rsidP="000209B1">
            <w:pPr>
              <w:snapToGrid w:val="0"/>
              <w:spacing w:line="276" w:lineRule="auto"/>
              <w:jc w:val="center"/>
            </w:pPr>
            <w:r>
              <w:t>+</w:t>
            </w:r>
            <w:r w:rsidR="000209B1">
              <w:t>30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B3" w:rsidRDefault="00A62A51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Ожидаемые результаты в основном достигнуты</w:t>
            </w:r>
          </w:p>
        </w:tc>
      </w:tr>
      <w:tr w:rsidR="00B300B3" w:rsidTr="00450DAB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B3" w:rsidRDefault="00B300B3" w:rsidP="00DE52E2">
            <w:pPr>
              <w:snapToGrid w:val="0"/>
            </w:pPr>
            <w:r>
              <w:t>4.2.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B3" w:rsidRDefault="00B300B3" w:rsidP="00DE52E2">
            <w:pPr>
              <w:snapToGrid w:val="0"/>
            </w:pPr>
            <w:r>
              <w:t>Развитие физической        культуры и спорта на территории Васильевского сельского поселения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B3" w:rsidRDefault="00450DAB" w:rsidP="000209B1">
            <w:pPr>
              <w:snapToGrid w:val="0"/>
              <w:spacing w:line="276" w:lineRule="auto"/>
              <w:jc w:val="center"/>
            </w:pPr>
            <w:r>
              <w:t>+25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B3" w:rsidRDefault="00450DAB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Ожидаемые результаты полностью достигнуты</w:t>
            </w:r>
          </w:p>
        </w:tc>
      </w:tr>
      <w:tr w:rsidR="00B300B3" w:rsidTr="00450DAB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B3" w:rsidRDefault="00B300B3" w:rsidP="00DE52E2">
            <w:pPr>
              <w:snapToGrid w:val="0"/>
            </w:pPr>
            <w:r>
              <w:t>5.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B3" w:rsidRDefault="00B300B3" w:rsidP="00DE52E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38F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Энергосбережение и повышение энергетической эффективности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территории Васильевского сельского поселения в 2014-2016 гг.»</w:t>
            </w:r>
          </w:p>
          <w:p w:rsidR="00B300B3" w:rsidRPr="00296AE9" w:rsidRDefault="00B300B3" w:rsidP="00DE52E2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B3" w:rsidRDefault="00B300B3" w:rsidP="000209B1">
            <w:pPr>
              <w:snapToGrid w:val="0"/>
              <w:spacing w:line="276" w:lineRule="auto"/>
              <w:jc w:val="center"/>
            </w:pPr>
            <w:r>
              <w:lastRenderedPageBreak/>
              <w:t>+</w:t>
            </w:r>
            <w:r w:rsidR="000209B1">
              <w:t>25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B3" w:rsidRDefault="00A62A51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Ожидаемые результаты полностью достигнуты</w:t>
            </w:r>
          </w:p>
        </w:tc>
      </w:tr>
      <w:tr w:rsidR="00B300B3" w:rsidTr="00450DAB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B3" w:rsidRDefault="00B300B3" w:rsidP="00DE52E2">
            <w:pPr>
              <w:snapToGrid w:val="0"/>
            </w:pPr>
            <w:r>
              <w:lastRenderedPageBreak/>
              <w:t>5.1.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B3" w:rsidRPr="003945D9" w:rsidRDefault="00B300B3" w:rsidP="00DE5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энергосбережения и  энергетической эффективности в Васильевском сельском поселении</w:t>
            </w:r>
          </w:p>
          <w:p w:rsidR="00B300B3" w:rsidRDefault="00B300B3" w:rsidP="00DE52E2">
            <w:pPr>
              <w:snapToGrid w:val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B3" w:rsidRDefault="00B300B3" w:rsidP="000209B1">
            <w:pPr>
              <w:snapToGrid w:val="0"/>
              <w:spacing w:line="276" w:lineRule="auto"/>
              <w:jc w:val="center"/>
            </w:pPr>
            <w:r>
              <w:t>+</w:t>
            </w:r>
            <w:r w:rsidR="000209B1">
              <w:t>25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B3" w:rsidRDefault="00A62A51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Ожидаемые результаты полностью достигнуты</w:t>
            </w:r>
          </w:p>
        </w:tc>
      </w:tr>
      <w:tr w:rsidR="00B300B3" w:rsidTr="00450DAB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B3" w:rsidRDefault="00B300B3" w:rsidP="00DE52E2">
            <w:pPr>
              <w:snapToGrid w:val="0"/>
            </w:pPr>
            <w:r>
              <w:t>6.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B3" w:rsidRPr="007E38F7" w:rsidRDefault="00B300B3" w:rsidP="00A62A5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«Развитие муниципального управления»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B3" w:rsidRDefault="00D50A10" w:rsidP="000209B1">
            <w:pPr>
              <w:snapToGrid w:val="0"/>
              <w:spacing w:line="276" w:lineRule="auto"/>
              <w:jc w:val="center"/>
            </w:pPr>
            <w:r>
              <w:t>+</w:t>
            </w:r>
            <w:r w:rsidR="000209B1">
              <w:t>30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B3" w:rsidRDefault="00B300B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300B3" w:rsidTr="00450DAB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B3" w:rsidRDefault="00B300B3" w:rsidP="00DE52E2">
            <w:pPr>
              <w:snapToGrid w:val="0"/>
            </w:pPr>
            <w:r>
              <w:t>6.1.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B3" w:rsidRDefault="00B300B3" w:rsidP="00A62A51">
            <w:pPr>
              <w:pStyle w:val="a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и функций администрации Васильевского сельского поселения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B3" w:rsidRDefault="00D50A10" w:rsidP="000209B1">
            <w:pPr>
              <w:snapToGrid w:val="0"/>
              <w:spacing w:line="276" w:lineRule="auto"/>
              <w:jc w:val="center"/>
            </w:pPr>
            <w:r>
              <w:t>+</w:t>
            </w:r>
            <w:r w:rsidR="000209B1">
              <w:t>30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B3" w:rsidRDefault="00B300B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300B3" w:rsidTr="00450DAB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B3" w:rsidRDefault="00B300B3" w:rsidP="00DE52E2">
            <w:pPr>
              <w:snapToGrid w:val="0"/>
            </w:pPr>
            <w:r>
              <w:t>6.2.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B3" w:rsidRDefault="00B300B3" w:rsidP="00A62A51">
            <w:pPr>
              <w:snapToGrid w:val="0"/>
            </w:pPr>
            <w:r>
              <w:t xml:space="preserve">Развитие муниципальной службы в  Васильевском сельском поселении на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B3" w:rsidRDefault="00B300B3">
            <w:pPr>
              <w:snapToGrid w:val="0"/>
              <w:spacing w:line="276" w:lineRule="auto"/>
              <w:jc w:val="center"/>
            </w:pPr>
            <w:r>
              <w:t>…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B3" w:rsidRDefault="00B300B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300B3" w:rsidTr="00450DAB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B3" w:rsidRDefault="00B300B3" w:rsidP="00DE52E2">
            <w:pPr>
              <w:snapToGrid w:val="0"/>
            </w:pPr>
            <w:r>
              <w:t>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B3" w:rsidRDefault="00B300B3" w:rsidP="00DE52E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38F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Развитие автомобильных дорог на территории Васильевского сельского поселения»</w:t>
            </w:r>
          </w:p>
          <w:p w:rsidR="00B300B3" w:rsidRDefault="00B300B3" w:rsidP="00DE52E2">
            <w:pPr>
              <w:snapToGrid w:val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B3" w:rsidRDefault="00D50A10" w:rsidP="000209B1">
            <w:pPr>
              <w:snapToGrid w:val="0"/>
              <w:spacing w:line="276" w:lineRule="auto"/>
              <w:jc w:val="center"/>
            </w:pPr>
            <w:r>
              <w:t>+</w:t>
            </w:r>
            <w:r w:rsidR="000209B1">
              <w:t>30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B3" w:rsidRDefault="00A62A51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Ожидаемые результаты полностью достигнуты</w:t>
            </w:r>
          </w:p>
        </w:tc>
      </w:tr>
      <w:tr w:rsidR="00B300B3" w:rsidTr="00450DAB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B3" w:rsidRDefault="00B300B3" w:rsidP="00DE52E2">
            <w:pPr>
              <w:snapToGrid w:val="0"/>
            </w:pPr>
            <w:r>
              <w:t>7.1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B3" w:rsidRDefault="00D50A10" w:rsidP="00DE52E2">
            <w:pPr>
              <w:snapToGrid w:val="0"/>
            </w:pPr>
            <w:r>
              <w:t>Ремонт автомобильных дорог, их обустройство и содержание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B3" w:rsidRDefault="00D50A10" w:rsidP="000209B1">
            <w:pPr>
              <w:snapToGrid w:val="0"/>
              <w:spacing w:line="276" w:lineRule="auto"/>
              <w:jc w:val="center"/>
            </w:pPr>
            <w:r>
              <w:t>+</w:t>
            </w:r>
            <w:r w:rsidR="000209B1">
              <w:t>30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B3" w:rsidRDefault="00A62A51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Ожидаемые результаты полностью достигнуты</w:t>
            </w:r>
          </w:p>
        </w:tc>
      </w:tr>
    </w:tbl>
    <w:p w:rsidR="00000BD6" w:rsidRDefault="00000BD6" w:rsidP="00000BD6">
      <w:pPr>
        <w:jc w:val="both"/>
      </w:pPr>
    </w:p>
    <w:p w:rsidR="00000BD6" w:rsidRDefault="00000BD6" w:rsidP="00000B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муниципальные программы оцениваются положительно, что свидетельствует об эффективности реализации всех муниципальных программ в  20</w:t>
      </w:r>
      <w:r w:rsidR="00CA3627">
        <w:rPr>
          <w:sz w:val="28"/>
          <w:szCs w:val="28"/>
        </w:rPr>
        <w:t>2</w:t>
      </w:r>
      <w:r w:rsidR="00E95B0A">
        <w:rPr>
          <w:sz w:val="28"/>
          <w:szCs w:val="28"/>
        </w:rPr>
        <w:t>3</w:t>
      </w:r>
      <w:r w:rsidR="00CA3627">
        <w:rPr>
          <w:sz w:val="28"/>
          <w:szCs w:val="28"/>
        </w:rPr>
        <w:t xml:space="preserve"> </w:t>
      </w:r>
      <w:r>
        <w:rPr>
          <w:sz w:val="28"/>
          <w:szCs w:val="28"/>
        </w:rPr>
        <w:t>году.</w:t>
      </w:r>
    </w:p>
    <w:p w:rsidR="00000BD6" w:rsidRDefault="00000BD6"/>
    <w:sectPr w:rsidR="00000BD6" w:rsidSect="00A13A7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2A8" w:rsidRDefault="009E22A8" w:rsidP="00946EF0">
      <w:r>
        <w:separator/>
      </w:r>
    </w:p>
  </w:endnote>
  <w:endnote w:type="continuationSeparator" w:id="0">
    <w:p w:rsidR="009E22A8" w:rsidRDefault="009E22A8" w:rsidP="00946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2A8" w:rsidRDefault="009E22A8" w:rsidP="00946EF0">
      <w:r>
        <w:separator/>
      </w:r>
    </w:p>
  </w:footnote>
  <w:footnote w:type="continuationSeparator" w:id="0">
    <w:p w:rsidR="009E22A8" w:rsidRDefault="009E22A8" w:rsidP="00946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F9"/>
    <w:rsid w:val="00000BD6"/>
    <w:rsid w:val="00000F87"/>
    <w:rsid w:val="00001C7E"/>
    <w:rsid w:val="000209B1"/>
    <w:rsid w:val="000742E5"/>
    <w:rsid w:val="00081F3D"/>
    <w:rsid w:val="000A3B8E"/>
    <w:rsid w:val="000A5454"/>
    <w:rsid w:val="000A61F9"/>
    <w:rsid w:val="000C2861"/>
    <w:rsid w:val="000C75DA"/>
    <w:rsid w:val="000E7F43"/>
    <w:rsid w:val="000F099A"/>
    <w:rsid w:val="00163FBC"/>
    <w:rsid w:val="001B1F77"/>
    <w:rsid w:val="001B51E4"/>
    <w:rsid w:val="00262C32"/>
    <w:rsid w:val="002737F5"/>
    <w:rsid w:val="00275706"/>
    <w:rsid w:val="00291FAC"/>
    <w:rsid w:val="002C462F"/>
    <w:rsid w:val="002E04F9"/>
    <w:rsid w:val="002F58AB"/>
    <w:rsid w:val="003208E7"/>
    <w:rsid w:val="0034594C"/>
    <w:rsid w:val="00362CBF"/>
    <w:rsid w:val="0039243D"/>
    <w:rsid w:val="00392AB0"/>
    <w:rsid w:val="003D686D"/>
    <w:rsid w:val="00400E0A"/>
    <w:rsid w:val="00405F64"/>
    <w:rsid w:val="0040707E"/>
    <w:rsid w:val="00450DAB"/>
    <w:rsid w:val="004B5DA4"/>
    <w:rsid w:val="004D4E6B"/>
    <w:rsid w:val="00517150"/>
    <w:rsid w:val="005410E2"/>
    <w:rsid w:val="0054241E"/>
    <w:rsid w:val="00580C9A"/>
    <w:rsid w:val="005E69DE"/>
    <w:rsid w:val="00660A5F"/>
    <w:rsid w:val="00685B52"/>
    <w:rsid w:val="00690B96"/>
    <w:rsid w:val="006D05D9"/>
    <w:rsid w:val="007333A4"/>
    <w:rsid w:val="0077536F"/>
    <w:rsid w:val="007A1A5E"/>
    <w:rsid w:val="007F6220"/>
    <w:rsid w:val="007F62EC"/>
    <w:rsid w:val="00832A26"/>
    <w:rsid w:val="008703D0"/>
    <w:rsid w:val="008E7B0D"/>
    <w:rsid w:val="0092189E"/>
    <w:rsid w:val="00932EBD"/>
    <w:rsid w:val="00941BAD"/>
    <w:rsid w:val="00946EF0"/>
    <w:rsid w:val="009C1AEA"/>
    <w:rsid w:val="009E22A8"/>
    <w:rsid w:val="009F2741"/>
    <w:rsid w:val="00A13A74"/>
    <w:rsid w:val="00A30871"/>
    <w:rsid w:val="00A567B7"/>
    <w:rsid w:val="00A62A51"/>
    <w:rsid w:val="00B01A63"/>
    <w:rsid w:val="00B258E5"/>
    <w:rsid w:val="00B300B3"/>
    <w:rsid w:val="00B34B76"/>
    <w:rsid w:val="00B527F1"/>
    <w:rsid w:val="00B71200"/>
    <w:rsid w:val="00B7769E"/>
    <w:rsid w:val="00C0264B"/>
    <w:rsid w:val="00C03DEB"/>
    <w:rsid w:val="00C04B52"/>
    <w:rsid w:val="00C31CF0"/>
    <w:rsid w:val="00C538F5"/>
    <w:rsid w:val="00C5533B"/>
    <w:rsid w:val="00C6758E"/>
    <w:rsid w:val="00C809C2"/>
    <w:rsid w:val="00C93244"/>
    <w:rsid w:val="00CA3627"/>
    <w:rsid w:val="00CD20D7"/>
    <w:rsid w:val="00D40CCB"/>
    <w:rsid w:val="00D50A10"/>
    <w:rsid w:val="00D9672C"/>
    <w:rsid w:val="00DB1237"/>
    <w:rsid w:val="00DE13BD"/>
    <w:rsid w:val="00E074FE"/>
    <w:rsid w:val="00E36C1B"/>
    <w:rsid w:val="00E476B1"/>
    <w:rsid w:val="00E5611C"/>
    <w:rsid w:val="00E804D1"/>
    <w:rsid w:val="00E95B0A"/>
    <w:rsid w:val="00EA1B4F"/>
    <w:rsid w:val="00EA4E62"/>
    <w:rsid w:val="00EC34D0"/>
    <w:rsid w:val="00ED560D"/>
    <w:rsid w:val="00FB488D"/>
    <w:rsid w:val="00FF6B78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E7EB3-7691-45EC-8A43-471FF5B3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4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2E04F9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1"/>
    <w:qFormat/>
    <w:rsid w:val="00405F6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405F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405F64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05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46E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6E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946E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46EF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Hyperlink"/>
    <w:basedOn w:val="a0"/>
    <w:rsid w:val="00946EF0"/>
    <w:rPr>
      <w:color w:val="0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46E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6EF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b">
    <w:name w:val="Знак Знак Знак Знак Знак Знак Знак Знак Знак"/>
    <w:basedOn w:val="a"/>
    <w:rsid w:val="00000BD6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E7126-AE0A-473C-A5A2-DFBBE5256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2024-07-04T11:51:00Z</cp:lastPrinted>
  <dcterms:created xsi:type="dcterms:W3CDTF">2024-07-03T10:21:00Z</dcterms:created>
  <dcterms:modified xsi:type="dcterms:W3CDTF">2024-07-04T11:57:00Z</dcterms:modified>
</cp:coreProperties>
</file>